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E6A6" w14:textId="77777777"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50304525" w14:textId="77777777" w:rsidR="00C47245" w:rsidRPr="00832792" w:rsidRDefault="00C47245" w:rsidP="00C472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14:paraId="66D98A4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29AF74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C6F0530" wp14:editId="6A26B323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E043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0AC4712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2D35770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77231DAD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19367E85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5AA073C8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588693B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DDE18C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0C68FB0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2725378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6F8F0F7" w14:textId="77777777" w:rsidR="00C47245" w:rsidRPr="00832792" w:rsidRDefault="00AF2EE0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364E77">
        <w:rPr>
          <w:rFonts w:ascii="Times New Roman" w:hAnsi="Times New Roman"/>
          <w:b/>
          <w:color w:val="000000" w:themeColor="text1"/>
          <w:sz w:val="96"/>
          <w:szCs w:val="96"/>
        </w:rPr>
        <w:t>10</w:t>
      </w:r>
      <w:r w:rsidR="000A5A4E" w:rsidRPr="0010647D">
        <w:rPr>
          <w:rFonts w:ascii="Times New Roman" w:hAnsi="Times New Roman"/>
          <w:b/>
          <w:color w:val="000000" w:themeColor="text1"/>
          <w:sz w:val="96"/>
          <w:szCs w:val="96"/>
        </w:rPr>
        <w:t>3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="000A5A4E" w:rsidRPr="0010647D">
        <w:rPr>
          <w:rFonts w:ascii="Times New Roman" w:hAnsi="Times New Roman"/>
          <w:b/>
          <w:color w:val="000000" w:themeColor="text1"/>
          <w:sz w:val="96"/>
          <w:szCs w:val="96"/>
        </w:rPr>
        <w:t>5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14:paraId="774133C8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B6C69C2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921F2BF" w14:textId="77777777" w:rsidR="007E27A9" w:rsidRPr="007E27A9" w:rsidRDefault="000A5A4E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Образование</w:t>
      </w:r>
      <w:r w:rsidR="007E27A9" w:rsidRPr="007E27A9">
        <w:rPr>
          <w:rFonts w:ascii="Times New Roman" w:hAnsi="Times New Roman"/>
          <w:b/>
          <w:sz w:val="44"/>
          <w:szCs w:val="44"/>
        </w:rPr>
        <w:t xml:space="preserve"> каждого </w:t>
      </w:r>
      <w:r w:rsidR="007E27A9">
        <w:rPr>
          <w:rFonts w:ascii="Times New Roman" w:hAnsi="Times New Roman"/>
          <w:b/>
          <w:sz w:val="44"/>
          <w:szCs w:val="44"/>
        </w:rPr>
        <w:br/>
      </w:r>
      <w:r w:rsidR="007E27A9"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166A56DE" w14:textId="77777777" w:rsidR="00C47245" w:rsidRPr="00832792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ИВДИВО-Синтез </w:t>
      </w:r>
      <w:r w:rsidR="000A5A4E">
        <w:rPr>
          <w:rFonts w:ascii="Times New Roman" w:hAnsi="Times New Roman"/>
          <w:b/>
          <w:sz w:val="44"/>
          <w:szCs w:val="44"/>
        </w:rPr>
        <w:t>Аватара</w:t>
      </w:r>
      <w:r w:rsidRPr="007E27A9">
        <w:rPr>
          <w:rFonts w:ascii="Times New Roman" w:hAnsi="Times New Roman"/>
          <w:b/>
          <w:sz w:val="44"/>
          <w:szCs w:val="44"/>
        </w:rPr>
        <w:t xml:space="preserve"> ИВДИВО-Иерархии Изначально Вышестоящего Отца</w:t>
      </w:r>
    </w:p>
    <w:p w14:paraId="08932F1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11820775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64CA4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0A8608" w14:textId="05B08D03" w:rsidR="00094303" w:rsidRPr="00094303" w:rsidRDefault="00094303" w:rsidP="000943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94303">
        <w:rPr>
          <w:rFonts w:ascii="Times New Roman" w:hAnsi="Times New Roman"/>
          <w:b/>
          <w:color w:val="FF0000"/>
          <w:sz w:val="28"/>
          <w:szCs w:val="28"/>
        </w:rPr>
        <w:t xml:space="preserve">РЕКОМЕНДАЦИИ </w:t>
      </w:r>
      <w:r>
        <w:rPr>
          <w:rFonts w:ascii="Times New Roman" w:hAnsi="Times New Roman"/>
          <w:b/>
          <w:color w:val="FF0000"/>
          <w:sz w:val="28"/>
          <w:szCs w:val="28"/>
        </w:rPr>
        <w:br/>
      </w:r>
      <w:r w:rsidRPr="000943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 РАЗРАБОТКЕ НОВЫХ ЧЕТЫРЁХ ЖИЗНЕЙ ИЛИ 2048 ЖИЗНЕЙ</w:t>
      </w:r>
    </w:p>
    <w:p w14:paraId="69B0D72A" w14:textId="2C914289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3B4A2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D97FF6D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2EC2D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F5FF43" w14:textId="77777777" w:rsidR="00C47245" w:rsidRPr="00832792" w:rsidRDefault="0096124A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A5A4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4E7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A5A4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5A4E">
        <w:rPr>
          <w:rFonts w:ascii="Times New Roman" w:hAnsi="Times New Roman"/>
          <w:color w:val="000000" w:themeColor="text1"/>
          <w:sz w:val="24"/>
          <w:szCs w:val="24"/>
        </w:rPr>
        <w:t>февраля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14:paraId="474E6D8E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6CDAD9D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B8A2F6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F48AA2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14:paraId="61B4750E" w14:textId="77777777" w:rsidR="00832792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A61742A" w14:textId="1E91D372" w:rsidR="00126909" w:rsidRPr="00094303" w:rsidRDefault="00126909" w:rsidP="0009430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430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4</w:t>
      </w:r>
      <w:r w:rsidR="000943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</w:t>
      </w:r>
      <w:r w:rsidR="00094303" w:rsidRPr="00094303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0943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94303">
        <w:rPr>
          <w:rFonts w:ascii="Times New Roman" w:hAnsi="Times New Roman" w:cs="Times New Roman"/>
          <w:b/>
          <w:bCs/>
          <w:i/>
          <w:sz w:val="24"/>
          <w:szCs w:val="24"/>
        </w:rPr>
        <w:t>часть</w:t>
      </w:r>
    </w:p>
    <w:p w14:paraId="30234C0D" w14:textId="7CE3F7C5" w:rsidR="00126909" w:rsidRPr="00094303" w:rsidRDefault="00126909" w:rsidP="0009430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43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00:07:34 </w:t>
      </w:r>
    </w:p>
    <w:p w14:paraId="6C6831B1" w14:textId="77777777" w:rsidR="00126909" w:rsidRDefault="00126909" w:rsidP="002C7B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CAAA5" w14:textId="2C1485E5" w:rsidR="002C7B14" w:rsidRDefault="002C7B14" w:rsidP="00094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Разработка новых четырёх жизней</w:t>
      </w:r>
      <w:r w:rsidR="00A93984">
        <w:rPr>
          <w:rFonts w:ascii="Times New Roman" w:hAnsi="Times New Roman" w:cs="Times New Roman"/>
          <w:b/>
          <w:bCs/>
          <w:sz w:val="24"/>
          <w:szCs w:val="24"/>
        </w:rPr>
        <w:t xml:space="preserve"> или 2048 жизней</w:t>
      </w:r>
    </w:p>
    <w:p w14:paraId="513B358F" w14:textId="77777777" w:rsidR="002C7B14" w:rsidRDefault="002C7B14" w:rsidP="002C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DBAD2F" w14:textId="448604D3" w:rsidR="00E641F8" w:rsidRPr="003462A5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И такой интересный ответ из перерыва, это по поводу зданий и второй момент: у нас </w:t>
      </w:r>
      <w:r w:rsidRPr="00891AC7">
        <w:rPr>
          <w:rFonts w:ascii="Times New Roman" w:hAnsi="Times New Roman" w:cs="Times New Roman"/>
          <w:bCs/>
          <w:iCs/>
          <w:spacing w:val="20"/>
          <w:sz w:val="24"/>
          <w:szCs w:val="24"/>
        </w:rPr>
        <w:t>новые четыре жизни, новые</w:t>
      </w:r>
      <w:r w:rsidR="0076734B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734B">
        <w:rPr>
          <w:rFonts w:ascii="Times New Roman" w:hAnsi="Times New Roman" w:cs="Times New Roman"/>
          <w:iCs/>
          <w:sz w:val="24"/>
          <w:szCs w:val="24"/>
        </w:rPr>
        <w:t>А</w:t>
      </w:r>
      <w:r w:rsidRPr="003462A5">
        <w:rPr>
          <w:rFonts w:ascii="Times New Roman" w:hAnsi="Times New Roman" w:cs="Times New Roman"/>
          <w:iCs/>
          <w:sz w:val="24"/>
          <w:szCs w:val="24"/>
        </w:rPr>
        <w:t>, значит эти жизни нужно, что делать? Разрабатывать.</w:t>
      </w:r>
    </w:p>
    <w:p w14:paraId="15D51098" w14:textId="77777777" w:rsidR="0076734B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>Тоже вопрос</w:t>
      </w:r>
      <w:r w:rsidR="00175CD1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5CD1">
        <w:rPr>
          <w:rFonts w:ascii="Times New Roman" w:hAnsi="Times New Roman" w:cs="Times New Roman"/>
          <w:iCs/>
          <w:sz w:val="24"/>
          <w:szCs w:val="24"/>
        </w:rPr>
        <w:t>М</w:t>
      </w:r>
      <w:r w:rsidRPr="003462A5">
        <w:rPr>
          <w:rFonts w:ascii="Times New Roman" w:hAnsi="Times New Roman" w:cs="Times New Roman"/>
          <w:iCs/>
          <w:sz w:val="24"/>
          <w:szCs w:val="24"/>
        </w:rPr>
        <w:t>ы сейчас выходим к Кут Хуми</w:t>
      </w:r>
      <w:r w:rsidR="00175CD1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5CD1">
        <w:rPr>
          <w:rFonts w:ascii="Times New Roman" w:hAnsi="Times New Roman" w:cs="Times New Roman"/>
          <w:iCs/>
          <w:sz w:val="24"/>
          <w:szCs w:val="24"/>
        </w:rPr>
        <w:t>Э</w:t>
      </w:r>
      <w:r w:rsidRPr="003462A5">
        <w:rPr>
          <w:rFonts w:ascii="Times New Roman" w:hAnsi="Times New Roman" w:cs="Times New Roman"/>
          <w:iCs/>
          <w:sz w:val="24"/>
          <w:szCs w:val="24"/>
        </w:rPr>
        <w:t>ти четыре Тела, они разрабатывают жизнь? Разрабатывают</w:t>
      </w:r>
      <w:r w:rsidR="00175CD1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5CD1">
        <w:rPr>
          <w:rFonts w:ascii="Times New Roman" w:hAnsi="Times New Roman" w:cs="Times New Roman"/>
          <w:iCs/>
          <w:sz w:val="24"/>
          <w:szCs w:val="24"/>
        </w:rPr>
        <w:t>Ч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то ещё можно сделать? </w:t>
      </w:r>
      <w:r w:rsidR="00175CD1">
        <w:rPr>
          <w:rFonts w:ascii="Times New Roman" w:hAnsi="Times New Roman" w:cs="Times New Roman"/>
          <w:iCs/>
          <w:sz w:val="24"/>
          <w:szCs w:val="24"/>
        </w:rPr>
        <w:t>Д</w:t>
      </w:r>
      <w:r w:rsidRPr="003462A5">
        <w:rPr>
          <w:rFonts w:ascii="Times New Roman" w:hAnsi="Times New Roman" w:cs="Times New Roman"/>
          <w:iCs/>
          <w:sz w:val="24"/>
          <w:szCs w:val="24"/>
        </w:rPr>
        <w:t>опустим, здания</w:t>
      </w:r>
      <w:r w:rsidR="00175CD1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5CD1">
        <w:rPr>
          <w:rFonts w:ascii="Times New Roman" w:hAnsi="Times New Roman" w:cs="Times New Roman"/>
          <w:iCs/>
          <w:sz w:val="24"/>
          <w:szCs w:val="24"/>
        </w:rPr>
        <w:t>М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ы сейчас по </w:t>
      </w:r>
      <w:proofErr w:type="spellStart"/>
      <w:r w:rsidR="003462A5" w:rsidRPr="003462A5">
        <w:rPr>
          <w:rFonts w:ascii="Times New Roman" w:hAnsi="Times New Roman" w:cs="Times New Roman"/>
          <w:iCs/>
          <w:sz w:val="24"/>
          <w:szCs w:val="24"/>
        </w:rPr>
        <w:t>восьмерице</w:t>
      </w:r>
      <w:proofErr w:type="spellEnd"/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734B" w:rsidRPr="003462A5">
        <w:rPr>
          <w:rFonts w:ascii="Times New Roman" w:hAnsi="Times New Roman" w:cs="Times New Roman"/>
          <w:iCs/>
          <w:sz w:val="24"/>
          <w:szCs w:val="24"/>
        </w:rPr>
        <w:t xml:space="preserve">даже 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частей вошли, первые здания. </w:t>
      </w:r>
    </w:p>
    <w:p w14:paraId="578F9D3E" w14:textId="44308E6F" w:rsidR="00E641F8" w:rsidRPr="003462A5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>Как можно разрабатывать жизнь? Мы сейчас пойдём стяжать метагалактику</w:t>
      </w:r>
      <w:r w:rsidR="00175CD1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5CD1">
        <w:rPr>
          <w:rFonts w:ascii="Times New Roman" w:hAnsi="Times New Roman" w:cs="Times New Roman"/>
          <w:iCs/>
          <w:sz w:val="24"/>
          <w:szCs w:val="24"/>
        </w:rPr>
        <w:t>Я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к этому подтягиваю</w:t>
      </w:r>
      <w:r w:rsidR="00175CD1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5CD1">
        <w:rPr>
          <w:rFonts w:ascii="Times New Roman" w:hAnsi="Times New Roman" w:cs="Times New Roman"/>
          <w:iCs/>
          <w:sz w:val="24"/>
          <w:szCs w:val="24"/>
        </w:rPr>
        <w:t>Я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просто жду, чтоб все зашли.</w:t>
      </w:r>
    </w:p>
    <w:p w14:paraId="17722E77" w14:textId="77777777" w:rsidR="006D05EB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 xml:space="preserve">У нас метагалактика, Абсолютный Огонь, классические практики итогов </w:t>
      </w:r>
      <w:r w:rsidR="00175CD1">
        <w:rPr>
          <w:rFonts w:ascii="Times New Roman" w:hAnsi="Times New Roman" w:cs="Times New Roman"/>
          <w:iCs/>
          <w:sz w:val="24"/>
          <w:szCs w:val="24"/>
        </w:rPr>
        <w:t>С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интезов. </w:t>
      </w:r>
    </w:p>
    <w:p w14:paraId="1C182226" w14:textId="77777777" w:rsidR="0076734B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Как можно разрабатывать четыре жизни или 2048 жизней? У? Громче. </w:t>
      </w:r>
    </w:p>
    <w:p w14:paraId="6CA55E3C" w14:textId="38943E14" w:rsidR="0076734B" w:rsidRPr="0076734B" w:rsidRDefault="0076734B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34B">
        <w:rPr>
          <w:rFonts w:ascii="Times New Roman" w:hAnsi="Times New Roman" w:cs="Times New Roman"/>
          <w:i/>
          <w:sz w:val="24"/>
          <w:szCs w:val="24"/>
        </w:rPr>
        <w:t xml:space="preserve">Из зала: Включать </w:t>
      </w:r>
      <w:r w:rsidR="00094303" w:rsidRPr="0076734B">
        <w:rPr>
          <w:rFonts w:ascii="Times New Roman" w:hAnsi="Times New Roman" w:cs="Times New Roman"/>
          <w:i/>
          <w:sz w:val="24"/>
          <w:szCs w:val="24"/>
        </w:rPr>
        <w:t>Части</w:t>
      </w:r>
      <w:r w:rsidRPr="0076734B">
        <w:rPr>
          <w:rFonts w:ascii="Times New Roman" w:hAnsi="Times New Roman" w:cs="Times New Roman"/>
          <w:i/>
          <w:sz w:val="24"/>
          <w:szCs w:val="24"/>
        </w:rPr>
        <w:t>.</w:t>
      </w:r>
    </w:p>
    <w:p w14:paraId="79E1DFDF" w14:textId="77777777" w:rsidR="0076734B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>Включать части. Включил. (</w:t>
      </w:r>
      <w:r w:rsidRPr="00175CD1">
        <w:rPr>
          <w:rFonts w:ascii="Times New Roman" w:hAnsi="Times New Roman" w:cs="Times New Roman"/>
          <w:i/>
          <w:sz w:val="24"/>
          <w:szCs w:val="24"/>
        </w:rPr>
        <w:t>Щёлкнул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14:paraId="325C367D" w14:textId="63D30AF0" w:rsidR="0076734B" w:rsidRDefault="0076734B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734B"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7673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734B">
        <w:rPr>
          <w:rFonts w:ascii="Times New Roman" w:hAnsi="Times New Roman" w:cs="Times New Roman"/>
          <w:i/>
          <w:sz w:val="24"/>
          <w:szCs w:val="24"/>
        </w:rPr>
        <w:t>И жизнь пошла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B41DE62" w14:textId="77777777" w:rsidR="0076734B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>И жизнь пошла. Дальше</w:t>
      </w:r>
      <w:r w:rsidR="00A93984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984">
        <w:rPr>
          <w:rFonts w:ascii="Times New Roman" w:hAnsi="Times New Roman" w:cs="Times New Roman"/>
          <w:iCs/>
          <w:sz w:val="24"/>
          <w:szCs w:val="24"/>
        </w:rPr>
        <w:t>Я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включил</w:t>
      </w:r>
      <w:r w:rsidR="00A93984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984">
        <w:rPr>
          <w:rFonts w:ascii="Times New Roman" w:hAnsi="Times New Roman" w:cs="Times New Roman"/>
          <w:iCs/>
          <w:sz w:val="24"/>
          <w:szCs w:val="24"/>
        </w:rPr>
        <w:t>С</w:t>
      </w:r>
      <w:r w:rsidRPr="003462A5">
        <w:rPr>
          <w:rFonts w:ascii="Times New Roman" w:hAnsi="Times New Roman" w:cs="Times New Roman"/>
          <w:iCs/>
          <w:sz w:val="24"/>
          <w:szCs w:val="24"/>
        </w:rPr>
        <w:t>мотри (</w:t>
      </w:r>
      <w:r w:rsidRPr="00175CD1">
        <w:rPr>
          <w:rFonts w:ascii="Times New Roman" w:hAnsi="Times New Roman" w:cs="Times New Roman"/>
          <w:i/>
          <w:sz w:val="24"/>
          <w:szCs w:val="24"/>
        </w:rPr>
        <w:t>щёлкает</w:t>
      </w:r>
      <w:r w:rsidR="00A93984">
        <w:rPr>
          <w:rFonts w:ascii="Times New Roman" w:hAnsi="Times New Roman" w:cs="Times New Roman"/>
          <w:i/>
          <w:sz w:val="24"/>
          <w:szCs w:val="24"/>
        </w:rPr>
        <w:t xml:space="preserve"> пальцам</w:t>
      </w:r>
      <w:r w:rsidRPr="003462A5">
        <w:rPr>
          <w:rFonts w:ascii="Times New Roman" w:hAnsi="Times New Roman" w:cs="Times New Roman"/>
          <w:iCs/>
          <w:sz w:val="24"/>
          <w:szCs w:val="24"/>
        </w:rPr>
        <w:t>)</w:t>
      </w:r>
      <w:r w:rsidR="00A93984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984">
        <w:rPr>
          <w:rFonts w:ascii="Times New Roman" w:hAnsi="Times New Roman" w:cs="Times New Roman"/>
          <w:iCs/>
          <w:sz w:val="24"/>
          <w:szCs w:val="24"/>
        </w:rPr>
        <w:t>И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дальше</w:t>
      </w:r>
      <w:r w:rsidR="00A93984">
        <w:rPr>
          <w:rFonts w:ascii="Times New Roman" w:hAnsi="Times New Roman" w:cs="Times New Roman"/>
          <w:iCs/>
          <w:sz w:val="24"/>
          <w:szCs w:val="24"/>
        </w:rPr>
        <w:t>?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984">
        <w:rPr>
          <w:rFonts w:ascii="Times New Roman" w:hAnsi="Times New Roman" w:cs="Times New Roman"/>
          <w:iCs/>
          <w:sz w:val="24"/>
          <w:szCs w:val="24"/>
        </w:rPr>
        <w:t>А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дальше </w:t>
      </w:r>
      <w:r w:rsidR="00A93984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3462A5">
        <w:rPr>
          <w:rFonts w:ascii="Times New Roman" w:hAnsi="Times New Roman" w:cs="Times New Roman"/>
          <w:iCs/>
          <w:sz w:val="24"/>
          <w:szCs w:val="24"/>
        </w:rPr>
        <w:t>испанский танец (</w:t>
      </w:r>
      <w:r w:rsidRPr="00175CD1">
        <w:rPr>
          <w:rFonts w:ascii="Times New Roman" w:hAnsi="Times New Roman" w:cs="Times New Roman"/>
          <w:i/>
          <w:sz w:val="24"/>
          <w:szCs w:val="24"/>
        </w:rPr>
        <w:t>щёлкает пальцами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). Продолжай. </w:t>
      </w:r>
      <w:proofErr w:type="gramStart"/>
      <w:r w:rsidRPr="003462A5">
        <w:rPr>
          <w:rFonts w:ascii="Times New Roman" w:hAnsi="Times New Roman" w:cs="Times New Roman"/>
          <w:iCs/>
          <w:sz w:val="24"/>
          <w:szCs w:val="24"/>
        </w:rPr>
        <w:t>Видите</w:t>
      </w:r>
      <w:proofErr w:type="gramEnd"/>
      <w:r w:rsidR="00A93984">
        <w:rPr>
          <w:rFonts w:ascii="Times New Roman" w:hAnsi="Times New Roman" w:cs="Times New Roman"/>
          <w:iCs/>
          <w:sz w:val="24"/>
          <w:szCs w:val="24"/>
        </w:rPr>
        <w:t>: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включать части</w:t>
      </w:r>
      <w:r w:rsidR="00A93984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984">
        <w:rPr>
          <w:rFonts w:ascii="Times New Roman" w:hAnsi="Times New Roman" w:cs="Times New Roman"/>
          <w:iCs/>
          <w:sz w:val="24"/>
          <w:szCs w:val="24"/>
        </w:rPr>
        <w:t>«И</w:t>
      </w:r>
      <w:r w:rsidRPr="003462A5">
        <w:rPr>
          <w:rFonts w:ascii="Times New Roman" w:hAnsi="Times New Roman" w:cs="Times New Roman"/>
          <w:iCs/>
          <w:sz w:val="24"/>
          <w:szCs w:val="24"/>
        </w:rPr>
        <w:t>менем революции включиться</w:t>
      </w:r>
      <w:r w:rsidR="00A93984">
        <w:rPr>
          <w:rFonts w:ascii="Times New Roman" w:hAnsi="Times New Roman" w:cs="Times New Roman"/>
          <w:iCs/>
          <w:sz w:val="24"/>
          <w:szCs w:val="24"/>
        </w:rPr>
        <w:t>!»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8901346" w14:textId="41DFB631" w:rsidR="00E641F8" w:rsidRPr="003462A5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Ещё, что можно сделать, кроме </w:t>
      </w:r>
      <w:r w:rsidR="0076734B">
        <w:rPr>
          <w:rFonts w:ascii="Times New Roman" w:hAnsi="Times New Roman" w:cs="Times New Roman"/>
          <w:iCs/>
          <w:sz w:val="24"/>
          <w:szCs w:val="24"/>
        </w:rPr>
        <w:t>«</w:t>
      </w:r>
      <w:r w:rsidRPr="003462A5">
        <w:rPr>
          <w:rFonts w:ascii="Times New Roman" w:hAnsi="Times New Roman" w:cs="Times New Roman"/>
          <w:iCs/>
          <w:sz w:val="24"/>
          <w:szCs w:val="24"/>
        </w:rPr>
        <w:t>включать части</w:t>
      </w:r>
      <w:r w:rsidR="0076734B">
        <w:rPr>
          <w:rFonts w:ascii="Times New Roman" w:hAnsi="Times New Roman" w:cs="Times New Roman"/>
          <w:iCs/>
          <w:sz w:val="24"/>
          <w:szCs w:val="24"/>
        </w:rPr>
        <w:t>»</w:t>
      </w:r>
      <w:r w:rsidRPr="003462A5">
        <w:rPr>
          <w:rFonts w:ascii="Times New Roman" w:hAnsi="Times New Roman" w:cs="Times New Roman"/>
          <w:iCs/>
          <w:sz w:val="24"/>
          <w:szCs w:val="24"/>
        </w:rPr>
        <w:t>?</w:t>
      </w:r>
    </w:p>
    <w:p w14:paraId="2512F9D8" w14:textId="77777777" w:rsidR="00912B63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>Мы когда-то рекомендовали</w:t>
      </w:r>
      <w:r w:rsidR="0076734B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734B">
        <w:rPr>
          <w:rFonts w:ascii="Times New Roman" w:hAnsi="Times New Roman" w:cs="Times New Roman"/>
          <w:iCs/>
          <w:sz w:val="24"/>
          <w:szCs w:val="24"/>
        </w:rPr>
        <w:t>У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вас 140 зданий</w:t>
      </w:r>
      <w:r w:rsidR="00912B63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2B63">
        <w:rPr>
          <w:rFonts w:ascii="Times New Roman" w:hAnsi="Times New Roman" w:cs="Times New Roman"/>
          <w:iCs/>
          <w:sz w:val="24"/>
          <w:szCs w:val="24"/>
        </w:rPr>
        <w:t>Э</w:t>
      </w:r>
      <w:r w:rsidRPr="003462A5">
        <w:rPr>
          <w:rFonts w:ascii="Times New Roman" w:hAnsi="Times New Roman" w:cs="Times New Roman"/>
          <w:iCs/>
          <w:sz w:val="24"/>
          <w:szCs w:val="24"/>
        </w:rPr>
        <w:t>то много</w:t>
      </w:r>
      <w:r w:rsidR="00912B63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2B63" w:rsidRPr="00912B63"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 w:rsidRPr="00912B63">
        <w:rPr>
          <w:rFonts w:ascii="Times New Roman" w:hAnsi="Times New Roman" w:cs="Times New Roman"/>
          <w:b/>
          <w:bCs/>
          <w:iCs/>
          <w:sz w:val="24"/>
          <w:szCs w:val="24"/>
        </w:rPr>
        <w:t>а каждую ночь разными частями выходить в эти здания.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Ведь каждая часть имеет свою жизнь. Можно? Можно. </w:t>
      </w:r>
    </w:p>
    <w:p w14:paraId="198B25C5" w14:textId="77777777" w:rsidR="00912B63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 xml:space="preserve">2048 частей делим на 140, за двадцать дней пройдёте всё. Максимум, месяц. Это я быстро посчитал, это я на сто поделил за 20 дней, если на 140, вообще, за 15 дней. </w:t>
      </w:r>
      <w:r w:rsidR="00912B63">
        <w:rPr>
          <w:rFonts w:ascii="Times New Roman" w:hAnsi="Times New Roman" w:cs="Times New Roman"/>
          <w:iCs/>
          <w:sz w:val="24"/>
          <w:szCs w:val="24"/>
        </w:rPr>
        <w:t>То есть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12B63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месяц каждая часть может два раза сходить в отдельное здание. </w:t>
      </w:r>
    </w:p>
    <w:p w14:paraId="3A4028C4" w14:textId="382C60D2" w:rsidR="00E641F8" w:rsidRPr="003462A5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>Самое интересное, не все части смогут ходить во все здания, но это вы уже с Кут Хуми будете учиться.</w:t>
      </w:r>
    </w:p>
    <w:p w14:paraId="4A68B3DB" w14:textId="2318B2C2" w:rsidR="00E641F8" w:rsidRPr="003462A5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 xml:space="preserve">Самый простой вариант: научить ваши </w:t>
      </w:r>
      <w:r w:rsidRPr="00912B63">
        <w:rPr>
          <w:rFonts w:ascii="Times New Roman" w:hAnsi="Times New Roman" w:cs="Times New Roman"/>
          <w:iCs/>
          <w:spacing w:val="20"/>
          <w:sz w:val="24"/>
          <w:szCs w:val="24"/>
        </w:rPr>
        <w:t>все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части, применяя жи</w:t>
      </w:r>
      <w:r w:rsidR="00912B63">
        <w:rPr>
          <w:rFonts w:ascii="Times New Roman" w:hAnsi="Times New Roman" w:cs="Times New Roman"/>
          <w:iCs/>
          <w:sz w:val="24"/>
          <w:szCs w:val="24"/>
        </w:rPr>
        <w:t>зн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ь, ходить в ночной подготовке по зданиям. Я с собой иногда это делаю. </w:t>
      </w:r>
      <w:r w:rsidRPr="00175CD1">
        <w:rPr>
          <w:rFonts w:ascii="Times New Roman" w:hAnsi="Times New Roman" w:cs="Times New Roman"/>
          <w:bCs/>
          <w:iCs/>
          <w:spacing w:val="20"/>
          <w:sz w:val="24"/>
          <w:szCs w:val="24"/>
        </w:rPr>
        <w:t>Очень</w:t>
      </w:r>
      <w:r w:rsidRPr="003462A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тяжело идёт. Части сами по себе ходить не хотят. У нас привыкло ходить Ипостасное тело, сразу бегает, все остальные не особо. </w:t>
      </w:r>
      <w:r w:rsidR="00175CD1">
        <w:rPr>
          <w:rFonts w:ascii="Times New Roman" w:hAnsi="Times New Roman" w:cs="Times New Roman"/>
          <w:iCs/>
          <w:sz w:val="24"/>
          <w:szCs w:val="24"/>
        </w:rPr>
        <w:t>Т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акая ситуация. </w:t>
      </w:r>
    </w:p>
    <w:p w14:paraId="2DC8AB6E" w14:textId="49599C59" w:rsidR="00E641F8" w:rsidRPr="003462A5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>Раз. Ходить по зданиям. Ещё? Я когда-то делал классную штуку</w:t>
      </w:r>
      <w:r w:rsidR="00175CD1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5CD1">
        <w:rPr>
          <w:rFonts w:ascii="Times New Roman" w:hAnsi="Times New Roman" w:cs="Times New Roman"/>
          <w:iCs/>
          <w:sz w:val="24"/>
          <w:szCs w:val="24"/>
        </w:rPr>
        <w:t>Я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вышел в один ИВДИВО-полис и все свои 512 частей отправил к </w:t>
      </w:r>
      <w:proofErr w:type="gramStart"/>
      <w:r w:rsidRPr="003462A5">
        <w:rPr>
          <w:rFonts w:ascii="Times New Roman" w:hAnsi="Times New Roman" w:cs="Times New Roman"/>
          <w:iCs/>
          <w:sz w:val="24"/>
          <w:szCs w:val="24"/>
        </w:rPr>
        <w:t>Изначально</w:t>
      </w:r>
      <w:proofErr w:type="gramEnd"/>
      <w:r w:rsidRPr="003462A5">
        <w:rPr>
          <w:rFonts w:ascii="Times New Roman" w:hAnsi="Times New Roman" w:cs="Times New Roman"/>
          <w:iCs/>
          <w:sz w:val="24"/>
          <w:szCs w:val="24"/>
        </w:rPr>
        <w:t>…, к Аватарам Синтеза</w:t>
      </w:r>
      <w:r w:rsidR="00912B63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2B63">
        <w:rPr>
          <w:rFonts w:ascii="Times New Roman" w:hAnsi="Times New Roman" w:cs="Times New Roman"/>
          <w:iCs/>
          <w:sz w:val="24"/>
          <w:szCs w:val="24"/>
        </w:rPr>
        <w:t>Э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то полис </w:t>
      </w:r>
      <w:r w:rsidR="00175CD1" w:rsidRPr="003462A5">
        <w:rPr>
          <w:rFonts w:ascii="Times New Roman" w:hAnsi="Times New Roman" w:cs="Times New Roman"/>
          <w:iCs/>
          <w:sz w:val="24"/>
          <w:szCs w:val="24"/>
        </w:rPr>
        <w:t>Аватаров Синтеза</w:t>
      </w:r>
      <w:r w:rsidR="00175CD1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5CD1">
        <w:rPr>
          <w:rFonts w:ascii="Times New Roman" w:hAnsi="Times New Roman" w:cs="Times New Roman"/>
          <w:iCs/>
          <w:sz w:val="24"/>
          <w:szCs w:val="24"/>
        </w:rPr>
        <w:t>И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все мои части разошлись по </w:t>
      </w:r>
      <w:r w:rsidRPr="00912B63">
        <w:rPr>
          <w:rFonts w:ascii="Times New Roman" w:hAnsi="Times New Roman" w:cs="Times New Roman"/>
          <w:iCs/>
          <w:spacing w:val="20"/>
          <w:sz w:val="24"/>
          <w:szCs w:val="24"/>
        </w:rPr>
        <w:t>ИВДИВО</w:t>
      </w:r>
      <w:r w:rsidR="00175CD1" w:rsidRPr="00912B63">
        <w:rPr>
          <w:rFonts w:ascii="Times New Roman" w:hAnsi="Times New Roman" w:cs="Times New Roman"/>
          <w:iCs/>
          <w:spacing w:val="20"/>
          <w:sz w:val="24"/>
          <w:szCs w:val="24"/>
        </w:rPr>
        <w:t>-</w:t>
      </w:r>
      <w:r w:rsidRPr="00912B63">
        <w:rPr>
          <w:rFonts w:ascii="Times New Roman" w:hAnsi="Times New Roman" w:cs="Times New Roman"/>
          <w:iCs/>
          <w:spacing w:val="20"/>
          <w:sz w:val="24"/>
          <w:szCs w:val="24"/>
        </w:rPr>
        <w:t>зданиям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Аватаров Синтеза в одном ИВДИВО-полисе</w:t>
      </w:r>
      <w:r w:rsidR="00175CD1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5CD1">
        <w:rPr>
          <w:rFonts w:ascii="Times New Roman" w:hAnsi="Times New Roman" w:cs="Times New Roman"/>
          <w:iCs/>
          <w:sz w:val="24"/>
          <w:szCs w:val="24"/>
        </w:rPr>
        <w:t>Н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о должно быть центральное тело, которое находится где-то в центре, чтобы части потом вернулись. </w:t>
      </w:r>
    </w:p>
    <w:p w14:paraId="066570C2" w14:textId="7E6FA5BA" w:rsidR="00E641F8" w:rsidRPr="003462A5" w:rsidRDefault="00E641F8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Поэтому одно тело становится в здании, где? В каком здании? Я бы предложил здание ИВДИВО </w:t>
      </w:r>
      <w:r w:rsidR="00A93984">
        <w:rPr>
          <w:rFonts w:ascii="Times New Roman" w:hAnsi="Times New Roman" w:cs="Times New Roman"/>
          <w:iCs/>
          <w:sz w:val="24"/>
          <w:szCs w:val="24"/>
        </w:rPr>
        <w:t>С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интеза, в одном из залов </w:t>
      </w:r>
      <w:r w:rsidR="00A93984">
        <w:rPr>
          <w:rFonts w:ascii="Times New Roman" w:hAnsi="Times New Roman" w:cs="Times New Roman"/>
          <w:iCs/>
          <w:sz w:val="24"/>
          <w:szCs w:val="24"/>
        </w:rPr>
        <w:t>С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интеза, чтобы </w:t>
      </w:r>
      <w:r w:rsidR="00A93984">
        <w:rPr>
          <w:rFonts w:ascii="Times New Roman" w:hAnsi="Times New Roman" w:cs="Times New Roman"/>
          <w:iCs/>
          <w:sz w:val="24"/>
          <w:szCs w:val="24"/>
        </w:rPr>
        <w:t>С</w:t>
      </w:r>
      <w:r w:rsidRPr="003462A5">
        <w:rPr>
          <w:rFonts w:ascii="Times New Roman" w:hAnsi="Times New Roman" w:cs="Times New Roman"/>
          <w:iCs/>
          <w:sz w:val="24"/>
          <w:szCs w:val="24"/>
        </w:rPr>
        <w:t>интеза хватало. Из этого этажа из зала распустил все свои части и попросил обучить Аватаров Синтеза</w:t>
      </w:r>
      <w:r w:rsidR="00175CD1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сейчас Владык Синтеза будет, сейчас Учителей Синтеза будет </w:t>
      </w:r>
      <w:r w:rsidR="00175CD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3462A5">
        <w:rPr>
          <w:rFonts w:ascii="Times New Roman" w:hAnsi="Times New Roman" w:cs="Times New Roman"/>
          <w:iCs/>
          <w:sz w:val="24"/>
          <w:szCs w:val="24"/>
        </w:rPr>
        <w:t>в соответствующем ИВДИВО</w:t>
      </w:r>
      <w:r w:rsidR="00175CD1">
        <w:rPr>
          <w:rFonts w:ascii="Times New Roman" w:hAnsi="Times New Roman" w:cs="Times New Roman"/>
          <w:iCs/>
          <w:sz w:val="24"/>
          <w:szCs w:val="24"/>
        </w:rPr>
        <w:t>-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полисе. </w:t>
      </w:r>
    </w:p>
    <w:p w14:paraId="7CA37520" w14:textId="5CA636B6" w:rsidR="00E641F8" w:rsidRPr="003462A5" w:rsidRDefault="003462A5" w:rsidP="003462A5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>Г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>рубо</w:t>
      </w:r>
      <w:r w:rsidR="00457A42">
        <w:rPr>
          <w:rFonts w:ascii="Times New Roman" w:hAnsi="Times New Roman" w:cs="Times New Roman"/>
          <w:iCs/>
          <w:sz w:val="24"/>
          <w:szCs w:val="24"/>
        </w:rPr>
        <w:t>: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 xml:space="preserve"> моя часть ИВДИВО Отец-</w:t>
      </w:r>
      <w:r w:rsidR="00F25323">
        <w:rPr>
          <w:rFonts w:ascii="Times New Roman" w:hAnsi="Times New Roman" w:cs="Times New Roman"/>
          <w:iCs/>
          <w:sz w:val="24"/>
          <w:szCs w:val="24"/>
        </w:rPr>
        <w:t>ч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 xml:space="preserve">еловек-субъекта пошла к Кут Хуми, моя часть физическое </w:t>
      </w:r>
      <w:r w:rsidR="00F25323">
        <w:rPr>
          <w:rFonts w:ascii="Times New Roman" w:hAnsi="Times New Roman" w:cs="Times New Roman"/>
          <w:iCs/>
          <w:sz w:val="24"/>
          <w:szCs w:val="24"/>
        </w:rPr>
        <w:t>т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 xml:space="preserve">ело пошло спать, моя часть </w:t>
      </w:r>
      <w:r w:rsidR="00F25323">
        <w:rPr>
          <w:rFonts w:ascii="Times New Roman" w:hAnsi="Times New Roman" w:cs="Times New Roman"/>
          <w:iCs/>
          <w:sz w:val="24"/>
          <w:szCs w:val="24"/>
        </w:rPr>
        <w:t>и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>стин</w:t>
      </w:r>
      <w:r w:rsidR="00F25323">
        <w:rPr>
          <w:rFonts w:ascii="Times New Roman" w:hAnsi="Times New Roman" w:cs="Times New Roman"/>
          <w:iCs/>
          <w:sz w:val="24"/>
          <w:szCs w:val="24"/>
        </w:rPr>
        <w:t>а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 xml:space="preserve"> пошл</w:t>
      </w:r>
      <w:r w:rsidR="00F25323">
        <w:rPr>
          <w:rFonts w:ascii="Times New Roman" w:hAnsi="Times New Roman" w:cs="Times New Roman"/>
          <w:iCs/>
          <w:sz w:val="24"/>
          <w:szCs w:val="24"/>
        </w:rPr>
        <w:t>а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 xml:space="preserve"> к Мории, да? И все части пошли в соответствующие </w:t>
      </w:r>
      <w:r w:rsidR="00E641F8" w:rsidRPr="00912B63">
        <w:rPr>
          <w:rFonts w:ascii="Times New Roman" w:hAnsi="Times New Roman" w:cs="Times New Roman"/>
          <w:iCs/>
          <w:spacing w:val="20"/>
          <w:sz w:val="24"/>
          <w:szCs w:val="24"/>
        </w:rPr>
        <w:t>здания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 xml:space="preserve"> на подготовку. Я одним из своих тел</w:t>
      </w:r>
      <w:r w:rsidR="00F25323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2B63">
        <w:rPr>
          <w:rFonts w:ascii="Times New Roman" w:hAnsi="Times New Roman" w:cs="Times New Roman"/>
          <w:iCs/>
          <w:sz w:val="24"/>
          <w:szCs w:val="24"/>
        </w:rPr>
        <w:t>И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>постасны</w:t>
      </w:r>
      <w:r w:rsidR="00912B63">
        <w:rPr>
          <w:rFonts w:ascii="Times New Roman" w:hAnsi="Times New Roman" w:cs="Times New Roman"/>
          <w:iCs/>
          <w:sz w:val="24"/>
          <w:szCs w:val="24"/>
        </w:rPr>
        <w:t>х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>, Аватар</w:t>
      </w:r>
      <w:r w:rsidR="00912B63">
        <w:rPr>
          <w:rFonts w:ascii="Times New Roman" w:hAnsi="Times New Roman" w:cs="Times New Roman"/>
          <w:iCs/>
          <w:sz w:val="24"/>
          <w:szCs w:val="24"/>
        </w:rPr>
        <w:t>-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>Ипостасны</w:t>
      </w:r>
      <w:r w:rsidR="00912B63">
        <w:rPr>
          <w:rFonts w:ascii="Times New Roman" w:hAnsi="Times New Roman" w:cs="Times New Roman"/>
          <w:iCs/>
          <w:sz w:val="24"/>
          <w:szCs w:val="24"/>
        </w:rPr>
        <w:t>х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2B63">
        <w:rPr>
          <w:rFonts w:ascii="Times New Roman" w:hAnsi="Times New Roman" w:cs="Times New Roman"/>
          <w:iCs/>
          <w:sz w:val="24"/>
          <w:szCs w:val="24"/>
        </w:rPr>
        <w:t>т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 xml:space="preserve">ел, как сейчас мы ходим Учителем, находился в здании </w:t>
      </w:r>
      <w:r w:rsidR="00175CD1">
        <w:rPr>
          <w:rFonts w:ascii="Times New Roman" w:hAnsi="Times New Roman" w:cs="Times New Roman"/>
          <w:iCs/>
          <w:sz w:val="24"/>
          <w:szCs w:val="24"/>
        </w:rPr>
        <w:t>С</w:t>
      </w:r>
      <w:r w:rsidR="00E641F8" w:rsidRPr="003462A5">
        <w:rPr>
          <w:rFonts w:ascii="Times New Roman" w:hAnsi="Times New Roman" w:cs="Times New Roman"/>
          <w:iCs/>
          <w:sz w:val="24"/>
          <w:szCs w:val="24"/>
        </w:rPr>
        <w:t>интеза, потом все части собрались.</w:t>
      </w:r>
    </w:p>
    <w:p w14:paraId="2179F459" w14:textId="77777777" w:rsidR="00912B63" w:rsidRDefault="00E641F8" w:rsidP="00912B63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2A5">
        <w:rPr>
          <w:rFonts w:ascii="Times New Roman" w:hAnsi="Times New Roman" w:cs="Times New Roman"/>
          <w:iCs/>
          <w:sz w:val="24"/>
          <w:szCs w:val="24"/>
        </w:rPr>
        <w:t>Утром телу было тяжело. Сложить весь этот синтез, всю эту подготовку</w:t>
      </w:r>
      <w:r w:rsidR="00912B63">
        <w:rPr>
          <w:rFonts w:ascii="Times New Roman" w:hAnsi="Times New Roman" w:cs="Times New Roman"/>
          <w:iCs/>
          <w:sz w:val="24"/>
          <w:szCs w:val="24"/>
        </w:rPr>
        <w:t>.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2B63">
        <w:rPr>
          <w:rFonts w:ascii="Times New Roman" w:hAnsi="Times New Roman" w:cs="Times New Roman"/>
          <w:iCs/>
          <w:sz w:val="24"/>
          <w:szCs w:val="24"/>
        </w:rPr>
        <w:t>Н</w:t>
      </w:r>
      <w:r w:rsidRPr="003462A5">
        <w:rPr>
          <w:rFonts w:ascii="Times New Roman" w:hAnsi="Times New Roman" w:cs="Times New Roman"/>
          <w:iCs/>
          <w:sz w:val="24"/>
          <w:szCs w:val="24"/>
        </w:rPr>
        <w:t>о-о, как бы, тренировка, и постепенно стало легче, легче и легче. Так как ИВДИВО</w:t>
      </w:r>
      <w:r w:rsidR="00F25323">
        <w:rPr>
          <w:rFonts w:ascii="Times New Roman" w:hAnsi="Times New Roman" w:cs="Times New Roman"/>
          <w:iCs/>
          <w:sz w:val="24"/>
          <w:szCs w:val="24"/>
        </w:rPr>
        <w:t>-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полисов у нас </w:t>
      </w:r>
      <w:r w:rsidR="00F25323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триллионы, это я мелкую цифру сказал, уже и </w:t>
      </w:r>
      <w:r w:rsidR="003462A5" w:rsidRPr="003462A5">
        <w:rPr>
          <w:rFonts w:ascii="Times New Roman" w:hAnsi="Times New Roman" w:cs="Times New Roman"/>
          <w:iCs/>
          <w:sz w:val="24"/>
          <w:szCs w:val="24"/>
        </w:rPr>
        <w:t>квадриллионы</w:t>
      </w:r>
      <w:r w:rsidRPr="003462A5">
        <w:rPr>
          <w:rFonts w:ascii="Times New Roman" w:hAnsi="Times New Roman" w:cs="Times New Roman"/>
          <w:iCs/>
          <w:sz w:val="24"/>
          <w:szCs w:val="24"/>
        </w:rPr>
        <w:t xml:space="preserve"> есть. </w:t>
      </w:r>
      <w:bookmarkStart w:id="0" w:name="_Hlk158642000"/>
      <w:r w:rsidR="00C35AAF">
        <w:rPr>
          <w:rFonts w:ascii="Times New Roman" w:hAnsi="Times New Roman" w:cs="Times New Roman"/>
          <w:sz w:val="24"/>
          <w:szCs w:val="24"/>
        </w:rPr>
        <w:t>В каждом ИВДИВО-полисе походить всё это сделать, каждый день, на всё более высокую реальность, то есть, шестнадцать тысяч дней, чтоб пройти только Метагалактику Фа, верней, извините, ночей. Шестнадцать тысяч ночей</w:t>
      </w:r>
      <w:r w:rsidR="00891AC7">
        <w:rPr>
          <w:rFonts w:ascii="Times New Roman" w:hAnsi="Times New Roman" w:cs="Times New Roman"/>
          <w:sz w:val="24"/>
          <w:szCs w:val="24"/>
        </w:rPr>
        <w:t xml:space="preserve"> –</w:t>
      </w:r>
      <w:r w:rsidR="00C35AAF">
        <w:rPr>
          <w:rFonts w:ascii="Times New Roman" w:hAnsi="Times New Roman" w:cs="Times New Roman"/>
          <w:sz w:val="24"/>
          <w:szCs w:val="24"/>
        </w:rPr>
        <w:t xml:space="preserve"> это вроде пять лет, кто не умеет считать. Триста шестьдесят пять умножаем на пять, а нет, не пять лет </w:t>
      </w:r>
      <w:r w:rsidR="00891AC7">
        <w:rPr>
          <w:rFonts w:ascii="Times New Roman" w:hAnsi="Times New Roman" w:cs="Times New Roman"/>
          <w:sz w:val="24"/>
          <w:szCs w:val="24"/>
        </w:rPr>
        <w:t xml:space="preserve">– </w:t>
      </w:r>
      <w:r w:rsidR="00C35AAF">
        <w:rPr>
          <w:rFonts w:ascii="Times New Roman" w:hAnsi="Times New Roman" w:cs="Times New Roman"/>
          <w:sz w:val="24"/>
          <w:szCs w:val="24"/>
        </w:rPr>
        <w:t xml:space="preserve">шестнадцать тысяч, это всего лишь полторы </w:t>
      </w:r>
      <w:proofErr w:type="gramStart"/>
      <w:r w:rsidR="00C35AAF">
        <w:rPr>
          <w:rFonts w:ascii="Times New Roman" w:hAnsi="Times New Roman" w:cs="Times New Roman"/>
          <w:sz w:val="24"/>
          <w:szCs w:val="24"/>
        </w:rPr>
        <w:t>тысячи это</w:t>
      </w:r>
      <w:proofErr w:type="gramEnd"/>
      <w:r w:rsidR="00C35AAF">
        <w:rPr>
          <w:rFonts w:ascii="Times New Roman" w:hAnsi="Times New Roman" w:cs="Times New Roman"/>
          <w:sz w:val="24"/>
          <w:szCs w:val="24"/>
        </w:rPr>
        <w:t xml:space="preserve"> будет. Это пятьдесят лет! </w:t>
      </w:r>
      <w:r w:rsidR="00C35AAF">
        <w:rPr>
          <w:rFonts w:ascii="Times New Roman" w:hAnsi="Times New Roman" w:cs="Times New Roman"/>
          <w:i/>
          <w:sz w:val="24"/>
          <w:szCs w:val="24"/>
        </w:rPr>
        <w:t xml:space="preserve">(Смех в зале.) </w:t>
      </w:r>
    </w:p>
    <w:p w14:paraId="07288CF3" w14:textId="77777777" w:rsidR="00457A42" w:rsidRDefault="00C35AAF" w:rsidP="00912B63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Во! Я даже считать разучился</w:t>
      </w:r>
      <w:r w:rsidR="00912B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 есть, за пятьдесят лет такой тренировки еженощно, вы пройдёте только Метагалактику Фа и все её ИВДИВО-полисы. </w:t>
      </w:r>
    </w:p>
    <w:p w14:paraId="1039859C" w14:textId="77777777" w:rsidR="00457A42" w:rsidRDefault="00C35AAF" w:rsidP="00912B63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настраивайтесь, что жить придётся долго! </w:t>
      </w:r>
      <w:r>
        <w:rPr>
          <w:rFonts w:ascii="Times New Roman" w:hAnsi="Times New Roman" w:cs="Times New Roman"/>
          <w:i/>
          <w:sz w:val="24"/>
          <w:szCs w:val="24"/>
        </w:rPr>
        <w:t>(Смех в зале.)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A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увидели? Вот и тренируйтесь, и тогда наши Части разработаются. </w:t>
      </w:r>
    </w:p>
    <w:p w14:paraId="0F5315F5" w14:textId="630148BB" w:rsidR="00C35AAF" w:rsidRDefault="00C35AAF" w:rsidP="00912B63">
      <w:pPr>
        <w:tabs>
          <w:tab w:val="left" w:pos="5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у нас четыре </w:t>
      </w:r>
      <w:r w:rsidR="005E109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</w:t>
      </w:r>
      <w:r w:rsidR="00457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A4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етыре раза по пятьсот двенадцать </w:t>
      </w:r>
      <w:r w:rsidR="00457A4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</w:t>
      </w:r>
      <w:r w:rsidR="00457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A4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есть</w:t>
      </w:r>
      <w:r w:rsidR="00457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сразу вы идёте в четыре ИВДИВО-полиса. Уже не пятьдесят лет, пятьдесят делим на четыре, – пятнадцать лет</w:t>
      </w:r>
      <w:r w:rsidR="00457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A4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же хорошо. То есть, Метагалактику Фа четырьмя можем обойти за пятнадцать лет. У некоторых, прям, аж, голова закружилась</w:t>
      </w:r>
      <w:r w:rsidR="00457A4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A4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это?</w:t>
      </w:r>
    </w:p>
    <w:p w14:paraId="017E1680" w14:textId="77777777" w:rsidR="00C35AAF" w:rsidRDefault="00C35AAF" w:rsidP="00891AC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можно по два раза…</w:t>
      </w:r>
    </w:p>
    <w:p w14:paraId="5D31CC58" w14:textId="155FEA6D" w:rsidR="00C35AAF" w:rsidRDefault="00891AC7" w:rsidP="00891AC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35AAF">
        <w:rPr>
          <w:rFonts w:ascii="Times New Roman" w:hAnsi="Times New Roman" w:cs="Times New Roman"/>
          <w:sz w:val="24"/>
          <w:szCs w:val="24"/>
        </w:rPr>
        <w:t>ожно и по два раза, тридцать лет. А можно</w:t>
      </w:r>
      <w:r w:rsidR="00457A42">
        <w:rPr>
          <w:rFonts w:ascii="Times New Roman" w:hAnsi="Times New Roman" w:cs="Times New Roman"/>
          <w:sz w:val="24"/>
          <w:szCs w:val="24"/>
        </w:rPr>
        <w:t>,</w:t>
      </w:r>
      <w:r w:rsidR="00C35AAF">
        <w:rPr>
          <w:rFonts w:ascii="Times New Roman" w:hAnsi="Times New Roman" w:cs="Times New Roman"/>
          <w:sz w:val="24"/>
          <w:szCs w:val="24"/>
        </w:rPr>
        <w:t xml:space="preserve"> вообще, бегать туда-сюда, туда-сюда, туда-сюда, то есть, если меня Аватар Синтеза не принял на </w:t>
      </w:r>
      <w:r w:rsidR="00175CD1">
        <w:rPr>
          <w:rFonts w:ascii="Times New Roman" w:hAnsi="Times New Roman" w:cs="Times New Roman"/>
          <w:sz w:val="24"/>
          <w:szCs w:val="24"/>
        </w:rPr>
        <w:t>п</w:t>
      </w:r>
      <w:r w:rsidR="00C35AAF">
        <w:rPr>
          <w:rFonts w:ascii="Times New Roman" w:hAnsi="Times New Roman" w:cs="Times New Roman"/>
          <w:sz w:val="24"/>
          <w:szCs w:val="24"/>
        </w:rPr>
        <w:t>одготовку. Всё.</w:t>
      </w:r>
    </w:p>
    <w:p w14:paraId="3D304E9E" w14:textId="77777777" w:rsidR="00457A42" w:rsidRDefault="00C35AAF" w:rsidP="00891AC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простой</w:t>
      </w:r>
      <w:r w:rsidR="00457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A4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ростой вопрос, который мне постоянно задают: как учить, воспитывать, развивать </w:t>
      </w:r>
      <w:r w:rsidR="00891AC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асти? Ответ мой: тебе и мне – никак, потому что мы не сможем сообразить, что-то более высокое, чем есть в нашей голове о любой </w:t>
      </w:r>
      <w:r w:rsidR="00891AC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асти. Значит, </w:t>
      </w:r>
      <w:r w:rsidRPr="00457A42">
        <w:rPr>
          <w:rFonts w:ascii="Times New Roman" w:hAnsi="Times New Roman" w:cs="Times New Roman"/>
          <w:b/>
          <w:bCs/>
          <w:sz w:val="24"/>
          <w:szCs w:val="24"/>
        </w:rPr>
        <w:t xml:space="preserve">эту </w:t>
      </w:r>
      <w:r w:rsidR="00891AC7" w:rsidRPr="00457A42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457A42">
        <w:rPr>
          <w:rFonts w:ascii="Times New Roman" w:hAnsi="Times New Roman" w:cs="Times New Roman"/>
          <w:b/>
          <w:bCs/>
          <w:sz w:val="24"/>
          <w:szCs w:val="24"/>
        </w:rPr>
        <w:t>асть надо отправить соответствующему Аватару, кто за неё отвечает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7A42">
        <w:rPr>
          <w:rFonts w:ascii="Times New Roman" w:hAnsi="Times New Roman" w:cs="Times New Roman"/>
          <w:b/>
          <w:bCs/>
          <w:sz w:val="24"/>
          <w:szCs w:val="24"/>
        </w:rPr>
        <w:t xml:space="preserve">Для этого есть пятьсот двенадцать зданий в ИВДИВО-полисах. В этих зданиях обучают ваши </w:t>
      </w:r>
      <w:r w:rsidR="00891AC7" w:rsidRPr="00457A42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457A42">
        <w:rPr>
          <w:rFonts w:ascii="Times New Roman" w:hAnsi="Times New Roman" w:cs="Times New Roman"/>
          <w:b/>
          <w:bCs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04ACA" w14:textId="77777777" w:rsidR="00457A42" w:rsidRDefault="00C35AAF" w:rsidP="00891AC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обычно мы, без обид сейчас, выпираемся всем телом. У нас все пятьсот двенадцать </w:t>
      </w:r>
      <w:r w:rsidR="00891AC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астей, а обучают одну. Пятьсот одиннадцать благополучно спят и говорят: </w:t>
      </w:r>
      <w:r w:rsidR="00457A42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</w:rPr>
        <w:t>ы отдыхаем</w:t>
      </w:r>
      <w:r w:rsidR="00457A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Поэтому ощущение из этого здания, что мы вышли</w:t>
      </w:r>
      <w:r w:rsidR="00457A4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отдохнувшими. Пятьсот одиннадцать отдохнули, одна обучилась. </w:t>
      </w:r>
      <w:r w:rsidR="003462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меня поняли. </w:t>
      </w:r>
    </w:p>
    <w:p w14:paraId="629DF35D" w14:textId="77777777" w:rsidR="00457A42" w:rsidRDefault="00C35AAF" w:rsidP="00891AC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A42">
        <w:rPr>
          <w:rFonts w:ascii="Times New Roman" w:hAnsi="Times New Roman" w:cs="Times New Roman"/>
          <w:b/>
          <w:bCs/>
          <w:sz w:val="24"/>
          <w:szCs w:val="24"/>
        </w:rPr>
        <w:t>А когда все пятьсот двенадцать разойдутся по зданиям Аватаров</w:t>
      </w:r>
      <w:r w:rsidR="00457A42" w:rsidRPr="00457A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57A42">
        <w:rPr>
          <w:rFonts w:ascii="Times New Roman" w:hAnsi="Times New Roman" w:cs="Times New Roman"/>
          <w:b/>
          <w:bCs/>
          <w:sz w:val="24"/>
          <w:szCs w:val="24"/>
        </w:rPr>
        <w:t xml:space="preserve"> и одна останется в Синтез-здании, в здании Синтеза, чтоб потом их собрать</w:t>
      </w:r>
      <w:r w:rsidR="00457A42" w:rsidRPr="00457A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7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A42" w:rsidRPr="00457A4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57A42">
        <w:rPr>
          <w:rFonts w:ascii="Times New Roman" w:hAnsi="Times New Roman" w:cs="Times New Roman"/>
          <w:b/>
          <w:bCs/>
          <w:sz w:val="24"/>
          <w:szCs w:val="24"/>
        </w:rPr>
        <w:t>огда вы поймёте, что вас ночью обучали.</w:t>
      </w:r>
      <w:r>
        <w:rPr>
          <w:rFonts w:ascii="Times New Roman" w:hAnsi="Times New Roman" w:cs="Times New Roman"/>
          <w:sz w:val="24"/>
          <w:szCs w:val="24"/>
        </w:rPr>
        <w:t xml:space="preserve"> Вы утром встанете, как сегодня с утра, – много всего</w:t>
      </w:r>
      <w:r w:rsidR="00457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A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тогда будет более ускоренная подготовка ваших </w:t>
      </w:r>
      <w:r w:rsidR="003462A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астей. </w:t>
      </w:r>
    </w:p>
    <w:p w14:paraId="4B723696" w14:textId="3810160F" w:rsidR="00805782" w:rsidRDefault="00C35AAF" w:rsidP="00891AC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скажете: </w:t>
      </w:r>
      <w:r w:rsidR="00457A42">
        <w:rPr>
          <w:rFonts w:ascii="Times New Roman" w:hAnsi="Times New Roman" w:cs="Times New Roman"/>
          <w:sz w:val="24"/>
          <w:szCs w:val="24"/>
        </w:rPr>
        <w:t>«З</w:t>
      </w:r>
      <w:r>
        <w:rPr>
          <w:rFonts w:ascii="Times New Roman" w:hAnsi="Times New Roman" w:cs="Times New Roman"/>
          <w:sz w:val="24"/>
          <w:szCs w:val="24"/>
        </w:rPr>
        <w:t>ачем это?</w:t>
      </w:r>
      <w:r w:rsidR="00457A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66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ж хотите быстрее соображать? Вы хоть раз отправляли свою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соображалку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есть такая </w:t>
      </w:r>
      <w:r w:rsidR="003462A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«Соображение» называется, к соответствующему Аватару Синтеза. Вы ещё вспомните, как </w:t>
      </w:r>
      <w:r w:rsidR="0009430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имя</w:t>
      </w:r>
      <w:r w:rsidR="00805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(Смеётся.)</w:t>
      </w:r>
      <w:r>
        <w:rPr>
          <w:rFonts w:ascii="Times New Roman" w:hAnsi="Times New Roman" w:cs="Times New Roman"/>
          <w:sz w:val="24"/>
          <w:szCs w:val="24"/>
        </w:rPr>
        <w:t xml:space="preserve"> Сами про себя вспоминайте, вслух не надо. </w:t>
      </w:r>
    </w:p>
    <w:p w14:paraId="0D563F8A" w14:textId="77777777" w:rsidR="00805782" w:rsidRDefault="00C35AAF" w:rsidP="00891AC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свою Осмысленность отправляли Аватару Синтеза, который ею занимается? Есть такая </w:t>
      </w:r>
      <w:r w:rsidR="003462A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асть. А Логику отправляли Аватару Синтеза, который ею занимается? Есть такая </w:t>
      </w:r>
      <w:r w:rsidR="003462A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асть. </w:t>
      </w:r>
    </w:p>
    <w:p w14:paraId="75CEA645" w14:textId="77A4EE48" w:rsidR="00C35AAF" w:rsidRDefault="00C35AAF" w:rsidP="00891AC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какие слова хорошие! Если Аватары Синтеза будут обучать эти </w:t>
      </w:r>
      <w:r w:rsidR="003462A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асти, которые теперь наделены жизнью, вы ж быстрее будете развиваться. А Аватары Синтеза готовы вас обучать. Целый проект Высшей Школы Синтеза для этого</w:t>
      </w:r>
      <w:r w:rsidR="00B546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6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есть, я сейчас не выхожу из стандартов.</w:t>
      </w:r>
    </w:p>
    <w:p w14:paraId="4C92856B" w14:textId="79488E39" w:rsidR="00805782" w:rsidRDefault="00C35AAF" w:rsidP="0080578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</w:t>
      </w:r>
      <w:r w:rsidR="008E2B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B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 вчера Отец не наделил нас две тысячи сорока вос</w:t>
      </w:r>
      <w:r w:rsidR="003462A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мью </w:t>
      </w:r>
      <w:r w:rsidR="005E109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изнями, я с вас это не требовал. Я понима</w:t>
      </w:r>
      <w:r w:rsidR="0080578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, что некоторые </w:t>
      </w:r>
      <w:r w:rsidR="003462A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не выйдут даже из зала. Из тела выйдут, сядут вокруг в зале</w:t>
      </w:r>
      <w:r w:rsidR="00805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82">
        <w:rPr>
          <w:rFonts w:ascii="Times New Roman" w:hAnsi="Times New Roman" w:cs="Times New Roman"/>
          <w:sz w:val="24"/>
          <w:szCs w:val="24"/>
        </w:rPr>
        <w:t>– м</w:t>
      </w:r>
      <w:r>
        <w:rPr>
          <w:rFonts w:ascii="Times New Roman" w:hAnsi="Times New Roman" w:cs="Times New Roman"/>
          <w:sz w:val="24"/>
          <w:szCs w:val="24"/>
        </w:rPr>
        <w:t>ы делали такие тренировки</w:t>
      </w:r>
      <w:r w:rsidR="00805782">
        <w:rPr>
          <w:rFonts w:ascii="Times New Roman" w:hAnsi="Times New Roman" w:cs="Times New Roman"/>
          <w:sz w:val="24"/>
          <w:szCs w:val="24"/>
        </w:rPr>
        <w:t xml:space="preserve">, – </w:t>
      </w:r>
      <w:r w:rsidR="00874FB5" w:rsidRPr="00805782">
        <w:rPr>
          <w:rFonts w:ascii="Times New Roman" w:hAnsi="Times New Roman" w:cs="Times New Roman"/>
          <w:sz w:val="24"/>
          <w:szCs w:val="24"/>
        </w:rPr>
        <w:t xml:space="preserve">и не могли выйти из зала. Поэтому я особо это не требовал. </w:t>
      </w:r>
    </w:p>
    <w:p w14:paraId="217A84A0" w14:textId="2CE21885" w:rsidR="00874FB5" w:rsidRPr="00805782" w:rsidRDefault="00874FB5" w:rsidP="0080578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782">
        <w:rPr>
          <w:rFonts w:ascii="Times New Roman" w:hAnsi="Times New Roman" w:cs="Times New Roman"/>
          <w:sz w:val="24"/>
          <w:szCs w:val="24"/>
        </w:rPr>
        <w:t xml:space="preserve">Но вчера Отец </w:t>
      </w:r>
      <w:r w:rsidR="00805782" w:rsidRPr="00805782">
        <w:rPr>
          <w:rFonts w:ascii="Times New Roman" w:hAnsi="Times New Roman" w:cs="Times New Roman"/>
          <w:sz w:val="24"/>
          <w:szCs w:val="24"/>
        </w:rPr>
        <w:t xml:space="preserve">вас </w:t>
      </w:r>
      <w:r w:rsidRPr="00805782">
        <w:rPr>
          <w:rFonts w:ascii="Times New Roman" w:hAnsi="Times New Roman" w:cs="Times New Roman"/>
          <w:sz w:val="24"/>
          <w:szCs w:val="24"/>
        </w:rPr>
        <w:t xml:space="preserve">наделил 2048-ю </w:t>
      </w:r>
      <w:r w:rsidR="005E1094">
        <w:rPr>
          <w:rFonts w:ascii="Times New Roman" w:hAnsi="Times New Roman" w:cs="Times New Roman"/>
          <w:sz w:val="24"/>
          <w:szCs w:val="24"/>
        </w:rPr>
        <w:t>ж</w:t>
      </w:r>
      <w:r w:rsidRPr="00805782">
        <w:rPr>
          <w:rFonts w:ascii="Times New Roman" w:hAnsi="Times New Roman" w:cs="Times New Roman"/>
          <w:sz w:val="24"/>
          <w:szCs w:val="24"/>
        </w:rPr>
        <w:t>изнями</w:t>
      </w:r>
      <w:r w:rsidR="00805782">
        <w:rPr>
          <w:rFonts w:ascii="Times New Roman" w:hAnsi="Times New Roman" w:cs="Times New Roman"/>
          <w:sz w:val="24"/>
          <w:szCs w:val="24"/>
        </w:rPr>
        <w:t>.</w:t>
      </w:r>
      <w:r w:rsidRPr="00805782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5E1094">
        <w:rPr>
          <w:rFonts w:ascii="Times New Roman" w:hAnsi="Times New Roman" w:cs="Times New Roman"/>
          <w:sz w:val="24"/>
          <w:szCs w:val="24"/>
        </w:rPr>
        <w:t>ж</w:t>
      </w:r>
      <w:r w:rsidRPr="00805782">
        <w:rPr>
          <w:rFonts w:ascii="Times New Roman" w:hAnsi="Times New Roman" w:cs="Times New Roman"/>
          <w:sz w:val="24"/>
          <w:szCs w:val="24"/>
        </w:rPr>
        <w:t xml:space="preserve">изнь? Это ты можешь гулять по ИВДИВО-полису, куда вышел совершенно свободно. Части в другой </w:t>
      </w:r>
      <w:r w:rsidR="00094303" w:rsidRPr="00805782">
        <w:rPr>
          <w:rFonts w:ascii="Times New Roman" w:hAnsi="Times New Roman" w:cs="Times New Roman"/>
          <w:sz w:val="24"/>
          <w:szCs w:val="24"/>
        </w:rPr>
        <w:t>арх</w:t>
      </w:r>
      <w:bookmarkStart w:id="1" w:name="_GoBack"/>
      <w:bookmarkEnd w:id="1"/>
      <w:r w:rsidR="00094303" w:rsidRPr="00805782">
        <w:rPr>
          <w:rFonts w:ascii="Times New Roman" w:hAnsi="Times New Roman" w:cs="Times New Roman"/>
          <w:sz w:val="24"/>
          <w:szCs w:val="24"/>
        </w:rPr>
        <w:t xml:space="preserve">етип </w:t>
      </w:r>
      <w:r w:rsidRPr="00805782">
        <w:rPr>
          <w:rFonts w:ascii="Times New Roman" w:hAnsi="Times New Roman" w:cs="Times New Roman"/>
          <w:sz w:val="24"/>
          <w:szCs w:val="24"/>
        </w:rPr>
        <w:t xml:space="preserve">могут не перейти, а в этом ИВДИВО-полисе могут разбежаться на 2048 дорог, ладно на 512, в следующем ИВДИВО-полисе на 512. И как только вы этот план в голову поставите, ваши </w:t>
      </w:r>
      <w:r w:rsidR="00805782">
        <w:rPr>
          <w:rFonts w:ascii="Times New Roman" w:hAnsi="Times New Roman" w:cs="Times New Roman"/>
          <w:sz w:val="24"/>
          <w:szCs w:val="24"/>
        </w:rPr>
        <w:t>ч</w:t>
      </w:r>
      <w:r w:rsidRPr="00805782">
        <w:rPr>
          <w:rFonts w:ascii="Times New Roman" w:hAnsi="Times New Roman" w:cs="Times New Roman"/>
          <w:sz w:val="24"/>
          <w:szCs w:val="24"/>
        </w:rPr>
        <w:t xml:space="preserve">асти начнут быстрее расти. Вы начнёте </w:t>
      </w:r>
      <w:r w:rsidRPr="00805782">
        <w:rPr>
          <w:rFonts w:ascii="Times New Roman" w:hAnsi="Times New Roman" w:cs="Times New Roman"/>
          <w:spacing w:val="20"/>
          <w:sz w:val="24"/>
          <w:szCs w:val="24"/>
        </w:rPr>
        <w:t>уметь</w:t>
      </w:r>
      <w:r w:rsidRPr="00805782">
        <w:rPr>
          <w:rFonts w:ascii="Times New Roman" w:hAnsi="Times New Roman" w:cs="Times New Roman"/>
          <w:sz w:val="24"/>
          <w:szCs w:val="24"/>
        </w:rPr>
        <w:t xml:space="preserve"> </w:t>
      </w:r>
      <w:r w:rsidR="00805782">
        <w:rPr>
          <w:rFonts w:ascii="Times New Roman" w:hAnsi="Times New Roman" w:cs="Times New Roman"/>
          <w:sz w:val="24"/>
          <w:szCs w:val="24"/>
        </w:rPr>
        <w:t>ч</w:t>
      </w:r>
      <w:r w:rsidRPr="00805782">
        <w:rPr>
          <w:rFonts w:ascii="Times New Roman" w:hAnsi="Times New Roman" w:cs="Times New Roman"/>
          <w:sz w:val="24"/>
          <w:szCs w:val="24"/>
        </w:rPr>
        <w:t>астями делать то, что другие не умеют.</w:t>
      </w:r>
    </w:p>
    <w:p w14:paraId="743EC052" w14:textId="7DE283A9" w:rsidR="00874FB5" w:rsidRPr="00805782" w:rsidRDefault="00874FB5" w:rsidP="00874FB5">
      <w:pPr>
        <w:pStyle w:val="10"/>
        <w:rPr>
          <w:szCs w:val="24"/>
        </w:rPr>
      </w:pPr>
      <w:r w:rsidRPr="00805782">
        <w:rPr>
          <w:szCs w:val="24"/>
        </w:rPr>
        <w:t>Это ответ некоторым, а почему я так соображаю, так веду Синтез, так вот что-то меняется</w:t>
      </w:r>
      <w:r w:rsidR="00805782">
        <w:rPr>
          <w:szCs w:val="24"/>
        </w:rPr>
        <w:t>?</w:t>
      </w:r>
      <w:r w:rsidRPr="00805782">
        <w:rPr>
          <w:szCs w:val="24"/>
        </w:rPr>
        <w:t xml:space="preserve"> Мои </w:t>
      </w:r>
      <w:r w:rsidR="00805782">
        <w:rPr>
          <w:szCs w:val="24"/>
        </w:rPr>
        <w:t>ч</w:t>
      </w:r>
      <w:r w:rsidRPr="00805782">
        <w:rPr>
          <w:szCs w:val="24"/>
        </w:rPr>
        <w:t xml:space="preserve">асти тренируют Аватары Синтеза. Тренируют, воспитывают, образовывают, потом они все входят в меня, переходят из Системного Синтеза </w:t>
      </w:r>
      <w:r w:rsidR="00805782">
        <w:rPr>
          <w:szCs w:val="24"/>
        </w:rPr>
        <w:t>ч</w:t>
      </w:r>
      <w:r w:rsidRPr="00805782">
        <w:rPr>
          <w:szCs w:val="24"/>
        </w:rPr>
        <w:t xml:space="preserve">астей в одну цельность, называемую Виталик, и я иду на Синтез, и мои </w:t>
      </w:r>
      <w:r w:rsidR="00805782">
        <w:rPr>
          <w:szCs w:val="24"/>
        </w:rPr>
        <w:t>ч</w:t>
      </w:r>
      <w:r w:rsidRPr="00805782">
        <w:rPr>
          <w:szCs w:val="24"/>
        </w:rPr>
        <w:t xml:space="preserve">асти </w:t>
      </w:r>
      <w:r w:rsidR="00805782">
        <w:rPr>
          <w:szCs w:val="24"/>
        </w:rPr>
        <w:t xml:space="preserve">уже </w:t>
      </w:r>
      <w:r w:rsidRPr="00805782">
        <w:rPr>
          <w:szCs w:val="24"/>
        </w:rPr>
        <w:t>на Синтезе совсем по-другому работают.</w:t>
      </w:r>
    </w:p>
    <w:p w14:paraId="2664ED98" w14:textId="7667C789" w:rsidR="00874FB5" w:rsidRPr="00805782" w:rsidRDefault="00874FB5" w:rsidP="00874FB5">
      <w:pPr>
        <w:pStyle w:val="10"/>
        <w:rPr>
          <w:szCs w:val="24"/>
        </w:rPr>
      </w:pPr>
      <w:r w:rsidRPr="00805782">
        <w:rPr>
          <w:szCs w:val="24"/>
        </w:rPr>
        <w:t xml:space="preserve">И говорите: «Ты откуда такой взялся?» – От Аватаров Синтеза. Они мои Части </w:t>
      </w:r>
      <w:r w:rsidRPr="00805782">
        <w:rPr>
          <w:spacing w:val="20"/>
          <w:szCs w:val="24"/>
        </w:rPr>
        <w:t>тренируют.</w:t>
      </w:r>
      <w:r w:rsidRPr="00805782">
        <w:rPr>
          <w:szCs w:val="24"/>
        </w:rPr>
        <w:t xml:space="preserve"> Это ночная подготовка к Синтезу Владык и Аватаров Синтеза. Там тренируют все </w:t>
      </w:r>
      <w:r w:rsidR="00805782">
        <w:rPr>
          <w:szCs w:val="24"/>
        </w:rPr>
        <w:t>ч</w:t>
      </w:r>
      <w:r w:rsidRPr="00805782">
        <w:rPr>
          <w:szCs w:val="24"/>
        </w:rPr>
        <w:t>асти, которые мы с вами стяжаем и разрабатываем.</w:t>
      </w:r>
    </w:p>
    <w:p w14:paraId="08FBB7F7" w14:textId="12C1288D" w:rsidR="00874FB5" w:rsidRDefault="00874FB5" w:rsidP="00874FB5">
      <w:pPr>
        <w:pStyle w:val="10"/>
      </w:pPr>
      <w:r>
        <w:t xml:space="preserve">Значит, чтобы вчера стяжать 2048 </w:t>
      </w:r>
      <w:r w:rsidR="00094303">
        <w:t>Жизней</w:t>
      </w:r>
      <w:r>
        <w:t xml:space="preserve">, меня за несколько дней по ночам всеми </w:t>
      </w:r>
      <w:r w:rsidR="00094303">
        <w:t xml:space="preserve">Частями </w:t>
      </w:r>
      <w:r>
        <w:t xml:space="preserve">отстраивали по всем ИВДИВО-зданиям Аватаров Синтеза, даже Изначально Вышестоящих Аватаров Синтеза, там некоторые </w:t>
      </w:r>
      <w:r w:rsidR="00805782">
        <w:t>ч</w:t>
      </w:r>
      <w:r>
        <w:t xml:space="preserve">асти не готовы были взять </w:t>
      </w:r>
      <w:r w:rsidR="005E1094">
        <w:t>ж</w:t>
      </w:r>
      <w:r>
        <w:t xml:space="preserve">изнь. После того, </w:t>
      </w:r>
      <w:r>
        <w:lastRenderedPageBreak/>
        <w:t xml:space="preserve">как мои </w:t>
      </w:r>
      <w:r w:rsidR="00805782">
        <w:t>ч</w:t>
      </w:r>
      <w:r>
        <w:t xml:space="preserve">асти готовы были взять </w:t>
      </w:r>
      <w:r w:rsidR="005E1094">
        <w:t>ж</w:t>
      </w:r>
      <w:r>
        <w:t xml:space="preserve">изнь, я мог и имел право делать с вами практику, чтоб Отец вам в </w:t>
      </w:r>
      <w:r w:rsidR="00805782">
        <w:t>ч</w:t>
      </w:r>
      <w:r>
        <w:t xml:space="preserve">асти дал </w:t>
      </w:r>
      <w:r w:rsidR="005E1094">
        <w:t>ж</w:t>
      </w:r>
      <w:r>
        <w:t xml:space="preserve">изнь. Иначе, если я не подготовился, я не имею права с вами делать эту практику, </w:t>
      </w:r>
      <w:r w:rsidR="00805782">
        <w:t xml:space="preserve">– </w:t>
      </w:r>
      <w:r>
        <w:t xml:space="preserve">называется подготовка Аватаров Синтеза к этой практике. При этом я, не факт, что помню, что со мною делали. Я знаю, что с моими </w:t>
      </w:r>
      <w:r w:rsidR="00805782">
        <w:t>ч</w:t>
      </w:r>
      <w:r>
        <w:t>астями тренировался, я верю Аватарам.</w:t>
      </w:r>
    </w:p>
    <w:p w14:paraId="3BCD26BE" w14:textId="77777777" w:rsidR="00874FB5" w:rsidRDefault="00874FB5" w:rsidP="00874FB5">
      <w:pPr>
        <w:pStyle w:val="10"/>
      </w:pPr>
      <w:r>
        <w:t>Мне не рассказывают, что мы будем делать на Синтезе, это запрещено.</w:t>
      </w:r>
    </w:p>
    <w:p w14:paraId="485420B6" w14:textId="700FCEB5" w:rsidR="00874FB5" w:rsidRDefault="00874FB5" w:rsidP="00874FB5">
      <w:pPr>
        <w:pStyle w:val="10"/>
      </w:pPr>
      <w:r>
        <w:t xml:space="preserve">И это должно включиться, как подготовка </w:t>
      </w:r>
      <w:r w:rsidR="002549EB">
        <w:t>ч</w:t>
      </w:r>
      <w:r>
        <w:t>астей в процессе самого Синтеза. У вас будет то же самое</w:t>
      </w:r>
      <w:r w:rsidR="002549EB">
        <w:t>.</w:t>
      </w:r>
      <w:r>
        <w:t xml:space="preserve"> </w:t>
      </w:r>
      <w:r w:rsidR="002549EB">
        <w:t>Т</w:t>
      </w:r>
      <w:r>
        <w:t xml:space="preserve">о есть </w:t>
      </w:r>
      <w:r w:rsidRPr="002549EB">
        <w:rPr>
          <w:b/>
          <w:bCs/>
        </w:rPr>
        <w:t xml:space="preserve">подготовка </w:t>
      </w:r>
      <w:r w:rsidR="002549EB" w:rsidRPr="002549EB">
        <w:rPr>
          <w:b/>
          <w:bCs/>
        </w:rPr>
        <w:t>ч</w:t>
      </w:r>
      <w:r w:rsidRPr="002549EB">
        <w:rPr>
          <w:b/>
          <w:bCs/>
        </w:rPr>
        <w:t xml:space="preserve">астей должна включиться в </w:t>
      </w:r>
      <w:r w:rsidRPr="002549EB">
        <w:rPr>
          <w:b/>
          <w:bCs/>
          <w:spacing w:val="20"/>
        </w:rPr>
        <w:t>процессе дела</w:t>
      </w:r>
      <w:r>
        <w:t xml:space="preserve">. Ну, там, работы, которой вы занимаетесь или дома что-то делаете, в этот момент </w:t>
      </w:r>
      <w:r w:rsidR="002549EB">
        <w:t>ч</w:t>
      </w:r>
      <w:r>
        <w:t>асти включаются. А до этого надо только доверять Аватарам, и просить вас подготовить. Так как Аватары видят ваш План Синтеза, и что с вами будет в ближайшие дни, месяцы, недели</w:t>
      </w:r>
      <w:r w:rsidR="002549EB">
        <w:t>,</w:t>
      </w:r>
      <w:r>
        <w:t xml:space="preserve"> </w:t>
      </w:r>
      <w:r w:rsidRPr="002549EB">
        <w:rPr>
          <w:spacing w:val="20"/>
        </w:rPr>
        <w:t xml:space="preserve">подготовка идёт с учётом Плана ваших четырёх </w:t>
      </w:r>
      <w:r w:rsidR="00094303">
        <w:rPr>
          <w:spacing w:val="20"/>
        </w:rPr>
        <w:t>Ж</w:t>
      </w:r>
      <w:r w:rsidR="00094303" w:rsidRPr="002549EB">
        <w:rPr>
          <w:spacing w:val="20"/>
        </w:rPr>
        <w:t>изней</w:t>
      </w:r>
      <w:r>
        <w:t xml:space="preserve">. </w:t>
      </w:r>
      <w:r w:rsidR="002549EB">
        <w:t>И</w:t>
      </w:r>
      <w:r>
        <w:t xml:space="preserve">, соответственно, идёт подготовка к тому, чтоб </w:t>
      </w:r>
      <w:r w:rsidR="002549EB">
        <w:t xml:space="preserve">вы </w:t>
      </w:r>
      <w:r>
        <w:t>то или иное событие пошли максимально эффективно.</w:t>
      </w:r>
    </w:p>
    <w:p w14:paraId="5E77D037" w14:textId="77777777" w:rsidR="00874FB5" w:rsidRDefault="00874FB5" w:rsidP="00874FB5">
      <w:pPr>
        <w:pStyle w:val="10"/>
      </w:pPr>
      <w:r>
        <w:t xml:space="preserve">Вы это видите? Вы это сложили? </w:t>
      </w:r>
    </w:p>
    <w:p w14:paraId="357BAF9D" w14:textId="51AF46A8" w:rsidR="00874FB5" w:rsidRDefault="00874FB5" w:rsidP="00874FB5">
      <w:pPr>
        <w:pStyle w:val="10"/>
      </w:pPr>
      <w:r>
        <w:t xml:space="preserve">Экзамен Воли и Синтеза </w:t>
      </w:r>
      <w:r w:rsidR="002549EB">
        <w:t xml:space="preserve">– </w:t>
      </w:r>
      <w:r>
        <w:t xml:space="preserve">15 и 16 </w:t>
      </w:r>
      <w:r w:rsidR="002549EB">
        <w:t xml:space="preserve">– </w:t>
      </w:r>
      <w:r>
        <w:t>отличается тем, что я вам здесь могу поднять любые темы. Это правило этих двух Синтезов. Всё что Кут Хуми зарегистрировал, не хватает нам, снимаются все темы, и становится главное того, что мы не связывали</w:t>
      </w:r>
      <w:r w:rsidR="002549EB">
        <w:t>.</w:t>
      </w:r>
      <w:r>
        <w:t xml:space="preserve"> </w:t>
      </w:r>
      <w:r w:rsidR="002549EB">
        <w:t>Л</w:t>
      </w:r>
      <w:r>
        <w:t>юбые темы</w:t>
      </w:r>
      <w:r w:rsidR="002549EB">
        <w:t>.</w:t>
      </w:r>
      <w:r>
        <w:t xml:space="preserve"> </w:t>
      </w:r>
      <w:r w:rsidR="002549EB">
        <w:t>Э</w:t>
      </w:r>
      <w:r>
        <w:t>то и есть экзамен. Хотя понятно,</w:t>
      </w:r>
      <w:r w:rsidR="00094303">
        <w:t xml:space="preserve"> что есть стандартные темы 103-</w:t>
      </w:r>
      <w:r>
        <w:t>го Синтеза</w:t>
      </w:r>
      <w:r w:rsidR="002549EB">
        <w:t>.</w:t>
      </w:r>
      <w:r>
        <w:t xml:space="preserve"> </w:t>
      </w:r>
      <w:r w:rsidR="002549EB">
        <w:t>М</w:t>
      </w:r>
      <w:r>
        <w:t>ы по чуть-чуть их</w:t>
      </w:r>
      <w:r w:rsidR="002549EB">
        <w:t>…</w:t>
      </w:r>
      <w:r>
        <w:t xml:space="preserve"> Высшую Часть стяжали, сейчас Метагалактику стяжаем. </w:t>
      </w:r>
    </w:p>
    <w:p w14:paraId="261EFD23" w14:textId="77777777" w:rsidR="002549EB" w:rsidRDefault="00874FB5" w:rsidP="00874FB5">
      <w:pPr>
        <w:pStyle w:val="10"/>
      </w:pPr>
      <w:r>
        <w:t xml:space="preserve">Но главное, чтобы вы вышли отсюда с </w:t>
      </w:r>
      <w:r w:rsidRPr="002549EB">
        <w:rPr>
          <w:spacing w:val="20"/>
        </w:rPr>
        <w:t>образом</w:t>
      </w:r>
      <w:r>
        <w:t xml:space="preserve">, как действовать в Синтезе. Вы ведь пришли восходить и быстрее взрастать. </w:t>
      </w:r>
    </w:p>
    <w:p w14:paraId="650CE782" w14:textId="568FFC10" w:rsidR="00874FB5" w:rsidRDefault="00874FB5" w:rsidP="00874FB5">
      <w:pPr>
        <w:pStyle w:val="10"/>
      </w:pPr>
      <w:r>
        <w:t>Чтобы быстрее взрастать, что надо делать</w:t>
      </w:r>
      <w:r w:rsidR="002549EB">
        <w:t>?</w:t>
      </w:r>
      <w:r>
        <w:t xml:space="preserve"> </w:t>
      </w:r>
      <w:r w:rsidR="002549EB">
        <w:t>Ч</w:t>
      </w:r>
      <w:r>
        <w:t xml:space="preserve">тоб ваши </w:t>
      </w:r>
      <w:r w:rsidR="002549EB">
        <w:t>ч</w:t>
      </w:r>
      <w:r>
        <w:t xml:space="preserve">асти </w:t>
      </w:r>
      <w:r w:rsidRPr="002549EB">
        <w:rPr>
          <w:spacing w:val="20"/>
        </w:rPr>
        <w:t>обучали</w:t>
      </w:r>
      <w:r>
        <w:t xml:space="preserve">. Не всё тело обучали, это одно тело, а ваши </w:t>
      </w:r>
      <w:r w:rsidR="002549EB">
        <w:t>ч</w:t>
      </w:r>
      <w:r>
        <w:t>асти</w:t>
      </w:r>
      <w:r w:rsidR="002549EB">
        <w:t>.</w:t>
      </w:r>
      <w:r>
        <w:t xml:space="preserve"> </w:t>
      </w:r>
      <w:r w:rsidR="002549EB">
        <w:t>В</w:t>
      </w:r>
      <w:r>
        <w:t xml:space="preserve">начале </w:t>
      </w:r>
      <w:r w:rsidR="002549EB">
        <w:t>ч</w:t>
      </w:r>
      <w:r>
        <w:t xml:space="preserve">асти, потом всё тело. Вначале </w:t>
      </w:r>
      <w:r w:rsidR="002549EB">
        <w:t>ч</w:t>
      </w:r>
      <w:r>
        <w:t>асти, потом всё тело.</w:t>
      </w:r>
    </w:p>
    <w:p w14:paraId="0D06C9F2" w14:textId="7F090F81" w:rsidR="006178C2" w:rsidRDefault="002549EB" w:rsidP="002549EB">
      <w:pPr>
        <w:pStyle w:val="10"/>
        <w:rPr>
          <w:szCs w:val="24"/>
        </w:rPr>
      </w:pPr>
      <w:r>
        <w:t>Я</w:t>
      </w:r>
      <w:r w:rsidR="00874FB5">
        <w:t xml:space="preserve"> вам предлагаю, допустим, сегодня ночью все </w:t>
      </w:r>
      <w:r>
        <w:t>ч</w:t>
      </w:r>
      <w:r w:rsidR="00874FB5">
        <w:t>асти обучают, а завтра ночью четыре тела обучают.</w:t>
      </w:r>
      <w:r>
        <w:t xml:space="preserve"> </w:t>
      </w:r>
      <w:bookmarkEnd w:id="0"/>
    </w:p>
    <w:p w14:paraId="5EB68A4D" w14:textId="2CEC0955" w:rsidR="006178C2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E1458">
        <w:rPr>
          <w:rFonts w:ascii="Times New Roman" w:hAnsi="Times New Roman" w:cs="Times New Roman"/>
          <w:i/>
          <w:sz w:val="24"/>
          <w:szCs w:val="24"/>
        </w:rPr>
        <w:t>Звук телефона в зале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1FFA6C" w14:textId="77777777" w:rsidR="005928F9" w:rsidRDefault="005928F9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E1458">
        <w:rPr>
          <w:rFonts w:ascii="Times New Roman" w:hAnsi="Times New Roman" w:cs="Times New Roman"/>
          <w:i/>
          <w:sz w:val="24"/>
          <w:szCs w:val="24"/>
        </w:rPr>
        <w:t>мех в зале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AE83779" w14:textId="18D16518" w:rsidR="006178C2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 звонит колокол</w:t>
      </w:r>
      <w:r w:rsidR="002549E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9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нам звонит колокол. </w:t>
      </w:r>
    </w:p>
    <w:p w14:paraId="67B61219" w14:textId="00F715C3" w:rsidR="006178C2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опять через две ночи опять все части обучают</w:t>
      </w:r>
      <w:r w:rsidR="00592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наче часть каждую ночь устанет</w:t>
      </w:r>
      <w:r w:rsidR="00592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отом через ночь, в общем, ночь на ночь: </w:t>
      </w:r>
      <w:r w:rsidR="005928F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– тело, части – тело, 512 </w:t>
      </w:r>
      <w:r w:rsidR="00094303">
        <w:rPr>
          <w:rFonts w:ascii="Times New Roman" w:hAnsi="Times New Roman" w:cs="Times New Roman"/>
          <w:sz w:val="24"/>
          <w:szCs w:val="24"/>
        </w:rPr>
        <w:t xml:space="preserve">Частей </w:t>
      </w:r>
      <w:r>
        <w:rPr>
          <w:rFonts w:ascii="Times New Roman" w:hAnsi="Times New Roman" w:cs="Times New Roman"/>
          <w:sz w:val="24"/>
          <w:szCs w:val="24"/>
        </w:rPr>
        <w:t xml:space="preserve">– тело или 2048 </w:t>
      </w:r>
      <w:r w:rsidR="00094303">
        <w:rPr>
          <w:rFonts w:ascii="Times New Roman" w:hAnsi="Times New Roman" w:cs="Times New Roman"/>
          <w:sz w:val="24"/>
          <w:szCs w:val="24"/>
        </w:rPr>
        <w:t xml:space="preserve">Частей </w:t>
      </w:r>
      <w:r>
        <w:rPr>
          <w:rFonts w:ascii="Times New Roman" w:hAnsi="Times New Roman" w:cs="Times New Roman"/>
          <w:sz w:val="24"/>
          <w:szCs w:val="24"/>
        </w:rPr>
        <w:t>– 4 тела в 4 зданиях, но в зданиях Аватаров Синтеза Кут Хум. Тела только в зданиях у Аватара Синтеза Кут Хуми, иначе вы будете выпадать, потому что другие Аватары специализируются на частях, и только Кут Хуми в ИВДИВО Отца-человек-субъекта специализируется на всё</w:t>
      </w:r>
      <w:r w:rsidR="005928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тел</w:t>
      </w:r>
      <w:r w:rsidR="005928F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F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 синтезе. </w:t>
      </w:r>
    </w:p>
    <w:p w14:paraId="3F3B13F6" w14:textId="4318BDC3" w:rsidR="006178C2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5928F9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Иосиф специализируется. Но с Иосифом вы войдёте в Волю, а не в Синтез. И там Иосиф потребует от вас, чтобы ваше тело уже делало. </w:t>
      </w:r>
    </w:p>
    <w:p w14:paraId="587E0634" w14:textId="4AF5A800" w:rsidR="006178C2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 обучает, чтобы вы синтезом освоились, а Иосиф вас обучает, чтобы тело уже делало обученное чему-то. В Высшей Школе Синтеза так.</w:t>
      </w:r>
    </w:p>
    <w:p w14:paraId="660074D1" w14:textId="77777777" w:rsidR="005928F9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 ответил на вопросы, поступившие на перерыве, и так расширил взгляд на какие-то темы. Здесь всё понятно? Примерно</w:t>
      </w:r>
      <w:r w:rsidR="00592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римерный тренд взят? </w:t>
      </w:r>
    </w:p>
    <w:p w14:paraId="0622E3FE" w14:textId="77777777" w:rsidR="005928F9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гарантирую, что вы это будете исполнять. Когда вы слушаете, хочется, завтра утром проверите, что было с частями. Вы вспомните, что они разошлись или нет? </w:t>
      </w:r>
    </w:p>
    <w:p w14:paraId="400377F7" w14:textId="5393D6BA" w:rsidR="006178C2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для этого выхожу к Кут Хуми и прошу </w:t>
      </w:r>
      <w:r w:rsidR="005928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Кут Хуми на месяц</w:t>
      </w:r>
      <w:r w:rsidR="00592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F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тобы в одну ночь всегда мои части, </w:t>
      </w:r>
      <w:r w:rsidR="005928F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даже если я даже выключился, устал, после работы устал, вырубился, </w:t>
      </w:r>
      <w:r w:rsidR="005928F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мои части разошлись, потому что по плану должны обучаться части, а в следующую ночь мои тела разошлись. Пятнадцать ночей для частей, пятнадцать ночей для тел, через ночь. И прошу </w:t>
      </w:r>
      <w:r w:rsidR="005928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 учёбы на месяц, чтобы это было </w:t>
      </w:r>
      <w:r w:rsidRPr="005928F9">
        <w:rPr>
          <w:rFonts w:ascii="Times New Roman" w:hAnsi="Times New Roman" w:cs="Times New Roman"/>
          <w:spacing w:val="20"/>
          <w:sz w:val="24"/>
          <w:szCs w:val="24"/>
        </w:rPr>
        <w:t xml:space="preserve">автоматически </w:t>
      </w:r>
      <w:r>
        <w:rPr>
          <w:rFonts w:ascii="Times New Roman" w:hAnsi="Times New Roman" w:cs="Times New Roman"/>
          <w:sz w:val="24"/>
          <w:szCs w:val="24"/>
        </w:rPr>
        <w:t>независимо от моего состояния</w:t>
      </w:r>
      <w:r w:rsidR="00592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ало ли что у меня вечером будет. Понимаете, да? </w:t>
      </w:r>
    </w:p>
    <w:p w14:paraId="26BF4219" w14:textId="77777777" w:rsidR="005928F9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вон нападал в деревне, вышел, снег покидал, пришёл, упал, заснул</w:t>
      </w:r>
      <w:r w:rsidR="00592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части разбежались к Аватарам</w:t>
      </w:r>
      <w:r w:rsidR="00592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отому что по Плану Синтеза у тебя сегодня бегают части. </w:t>
      </w:r>
    </w:p>
    <w:p w14:paraId="7096B66C" w14:textId="46115361" w:rsidR="006178C2" w:rsidRDefault="006178C2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увидели? Для этого каждый Посвящённый, любой из специалистов фактически фиксирует соответствующий </w:t>
      </w:r>
      <w:r w:rsidR="005E10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 разработки и развития у нас с вами у Аватара Синтеза Кут Хуми. Всё? </w:t>
      </w:r>
    </w:p>
    <w:p w14:paraId="20BF0CF6" w14:textId="77777777" w:rsidR="00CE6FE0" w:rsidRDefault="00CE6FE0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F2EC29" w14:textId="5B5DB2E6" w:rsidR="004B52D6" w:rsidRPr="00094303" w:rsidRDefault="004B52D6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3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Набор: </w:t>
      </w:r>
      <w:proofErr w:type="spellStart"/>
      <w:r w:rsidRPr="00094303">
        <w:rPr>
          <w:rFonts w:ascii="Times New Roman" w:hAnsi="Times New Roman" w:cs="Times New Roman"/>
          <w:i/>
          <w:sz w:val="24"/>
          <w:szCs w:val="24"/>
        </w:rPr>
        <w:t>Наделяев</w:t>
      </w:r>
      <w:proofErr w:type="spellEnd"/>
      <w:r w:rsidRPr="00094303">
        <w:rPr>
          <w:rFonts w:ascii="Times New Roman" w:hAnsi="Times New Roman" w:cs="Times New Roman"/>
          <w:i/>
          <w:sz w:val="24"/>
          <w:szCs w:val="24"/>
        </w:rPr>
        <w:t xml:space="preserve"> Борис, Шевякова Людмила, </w:t>
      </w:r>
      <w:proofErr w:type="spellStart"/>
      <w:r w:rsidRPr="00094303">
        <w:rPr>
          <w:rFonts w:ascii="Times New Roman" w:hAnsi="Times New Roman" w:cs="Times New Roman"/>
          <w:i/>
          <w:sz w:val="24"/>
          <w:szCs w:val="24"/>
        </w:rPr>
        <w:t>Лукащук</w:t>
      </w:r>
      <w:proofErr w:type="spellEnd"/>
      <w:r w:rsidRPr="00094303">
        <w:rPr>
          <w:rFonts w:ascii="Times New Roman" w:hAnsi="Times New Roman" w:cs="Times New Roman"/>
          <w:i/>
          <w:sz w:val="24"/>
          <w:szCs w:val="24"/>
        </w:rPr>
        <w:t xml:space="preserve"> Татьяна, </w:t>
      </w:r>
      <w:proofErr w:type="spellStart"/>
      <w:r w:rsidRPr="00094303">
        <w:rPr>
          <w:rFonts w:ascii="Times New Roman" w:hAnsi="Times New Roman" w:cs="Times New Roman"/>
          <w:i/>
          <w:sz w:val="24"/>
          <w:szCs w:val="24"/>
        </w:rPr>
        <w:t>Сапьянов</w:t>
      </w:r>
      <w:proofErr w:type="spellEnd"/>
      <w:r w:rsidRPr="00094303">
        <w:rPr>
          <w:rFonts w:ascii="Times New Roman" w:hAnsi="Times New Roman" w:cs="Times New Roman"/>
          <w:i/>
          <w:sz w:val="24"/>
          <w:szCs w:val="24"/>
        </w:rPr>
        <w:t xml:space="preserve"> Сергей, Бабенко Светлана.</w:t>
      </w:r>
    </w:p>
    <w:p w14:paraId="3AFC2474" w14:textId="01236721" w:rsidR="004B52D6" w:rsidRPr="00094303" w:rsidRDefault="004B52D6" w:rsidP="006178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303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094303">
        <w:rPr>
          <w:rFonts w:ascii="Times New Roman" w:hAnsi="Times New Roman" w:cs="Times New Roman"/>
          <w:i/>
          <w:sz w:val="24"/>
          <w:szCs w:val="24"/>
        </w:rPr>
        <w:t>Захарина</w:t>
      </w:r>
      <w:proofErr w:type="spellEnd"/>
      <w:r w:rsidRPr="00094303">
        <w:rPr>
          <w:rFonts w:ascii="Times New Roman" w:hAnsi="Times New Roman" w:cs="Times New Roman"/>
          <w:i/>
          <w:sz w:val="24"/>
          <w:szCs w:val="24"/>
        </w:rPr>
        <w:t xml:space="preserve"> Наталия</w:t>
      </w:r>
    </w:p>
    <w:sectPr w:rsidR="004B52D6" w:rsidRPr="00094303" w:rsidSect="00296ABE">
      <w:footerReference w:type="default" r:id="rId8"/>
      <w:pgSz w:w="11906" w:h="16838"/>
      <w:pgMar w:top="851" w:right="851" w:bottom="851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C2932" w14:textId="77777777" w:rsidR="002B3B94" w:rsidRDefault="002B3B94">
      <w:pPr>
        <w:spacing w:after="0" w:line="240" w:lineRule="auto"/>
      </w:pPr>
      <w:r>
        <w:separator/>
      </w:r>
    </w:p>
  </w:endnote>
  <w:endnote w:type="continuationSeparator" w:id="0">
    <w:p w14:paraId="24369100" w14:textId="77777777" w:rsidR="002B3B94" w:rsidRDefault="002B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52896" w14:textId="3B4F154C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094303">
      <w:rPr>
        <w:rFonts w:ascii="Times New Roman" w:hAnsi="Times New Roman" w:cs="Times New Roman"/>
        <w:noProof/>
      </w:rPr>
      <w:t>4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C81CF" w14:textId="77777777" w:rsidR="002B3B94" w:rsidRDefault="002B3B94">
      <w:pPr>
        <w:spacing w:after="0" w:line="240" w:lineRule="auto"/>
      </w:pPr>
      <w:r>
        <w:separator/>
      </w:r>
    </w:p>
  </w:footnote>
  <w:footnote w:type="continuationSeparator" w:id="0">
    <w:p w14:paraId="44B7A69E" w14:textId="77777777" w:rsidR="002B3B94" w:rsidRDefault="002B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68"/>
    <w:rsid w:val="00021F47"/>
    <w:rsid w:val="0003404D"/>
    <w:rsid w:val="000449A3"/>
    <w:rsid w:val="0007468A"/>
    <w:rsid w:val="00094303"/>
    <w:rsid w:val="000A04BB"/>
    <w:rsid w:val="000A5A4E"/>
    <w:rsid w:val="0010647D"/>
    <w:rsid w:val="00126909"/>
    <w:rsid w:val="00132E00"/>
    <w:rsid w:val="00162EAD"/>
    <w:rsid w:val="00175CD1"/>
    <w:rsid w:val="001A27A4"/>
    <w:rsid w:val="001A40FD"/>
    <w:rsid w:val="001C2E37"/>
    <w:rsid w:val="002004E8"/>
    <w:rsid w:val="00235338"/>
    <w:rsid w:val="00251642"/>
    <w:rsid w:val="002549EB"/>
    <w:rsid w:val="00280B87"/>
    <w:rsid w:val="00291E8A"/>
    <w:rsid w:val="00296781"/>
    <w:rsid w:val="00296ABE"/>
    <w:rsid w:val="002B3B94"/>
    <w:rsid w:val="002B4B5D"/>
    <w:rsid w:val="002B60B5"/>
    <w:rsid w:val="002C7473"/>
    <w:rsid w:val="002C7B14"/>
    <w:rsid w:val="002E56C8"/>
    <w:rsid w:val="00317C0A"/>
    <w:rsid w:val="003354CA"/>
    <w:rsid w:val="0034523D"/>
    <w:rsid w:val="003462A5"/>
    <w:rsid w:val="00364E77"/>
    <w:rsid w:val="00387C68"/>
    <w:rsid w:val="003A7800"/>
    <w:rsid w:val="003B500C"/>
    <w:rsid w:val="003E0B2D"/>
    <w:rsid w:val="003F00AE"/>
    <w:rsid w:val="00424FA5"/>
    <w:rsid w:val="00457A42"/>
    <w:rsid w:val="00461495"/>
    <w:rsid w:val="0046616E"/>
    <w:rsid w:val="004A3972"/>
    <w:rsid w:val="004B52D6"/>
    <w:rsid w:val="004C410F"/>
    <w:rsid w:val="004D2368"/>
    <w:rsid w:val="004F5B57"/>
    <w:rsid w:val="00505AD8"/>
    <w:rsid w:val="005200BF"/>
    <w:rsid w:val="005552B1"/>
    <w:rsid w:val="00567133"/>
    <w:rsid w:val="005731A4"/>
    <w:rsid w:val="00586A33"/>
    <w:rsid w:val="005928F9"/>
    <w:rsid w:val="005C427F"/>
    <w:rsid w:val="005C6CC8"/>
    <w:rsid w:val="005D101B"/>
    <w:rsid w:val="005E1094"/>
    <w:rsid w:val="005F5999"/>
    <w:rsid w:val="006141FE"/>
    <w:rsid w:val="006178C2"/>
    <w:rsid w:val="00626C11"/>
    <w:rsid w:val="00641816"/>
    <w:rsid w:val="006B6BEB"/>
    <w:rsid w:val="006D05EB"/>
    <w:rsid w:val="00712D3E"/>
    <w:rsid w:val="00722DCB"/>
    <w:rsid w:val="007308A3"/>
    <w:rsid w:val="00743A37"/>
    <w:rsid w:val="0076734B"/>
    <w:rsid w:val="00790D40"/>
    <w:rsid w:val="007A7B86"/>
    <w:rsid w:val="007C1C59"/>
    <w:rsid w:val="007D7781"/>
    <w:rsid w:val="007E27A9"/>
    <w:rsid w:val="00805782"/>
    <w:rsid w:val="00827DD8"/>
    <w:rsid w:val="00832792"/>
    <w:rsid w:val="008516FB"/>
    <w:rsid w:val="00874FB5"/>
    <w:rsid w:val="00891AC7"/>
    <w:rsid w:val="00894F2E"/>
    <w:rsid w:val="008A5FE2"/>
    <w:rsid w:val="008A7D84"/>
    <w:rsid w:val="008C3E8E"/>
    <w:rsid w:val="008E2B67"/>
    <w:rsid w:val="00901CF4"/>
    <w:rsid w:val="00901E66"/>
    <w:rsid w:val="00902A41"/>
    <w:rsid w:val="00912B63"/>
    <w:rsid w:val="00935C0F"/>
    <w:rsid w:val="009455C6"/>
    <w:rsid w:val="00951708"/>
    <w:rsid w:val="0096124A"/>
    <w:rsid w:val="00974CD2"/>
    <w:rsid w:val="009752E0"/>
    <w:rsid w:val="00997E1D"/>
    <w:rsid w:val="009B2BB9"/>
    <w:rsid w:val="009C177A"/>
    <w:rsid w:val="009E6415"/>
    <w:rsid w:val="00A115AB"/>
    <w:rsid w:val="00A278FF"/>
    <w:rsid w:val="00A34D43"/>
    <w:rsid w:val="00A70E69"/>
    <w:rsid w:val="00A93984"/>
    <w:rsid w:val="00AC3A4F"/>
    <w:rsid w:val="00AF2EE0"/>
    <w:rsid w:val="00AF30D7"/>
    <w:rsid w:val="00B057F4"/>
    <w:rsid w:val="00B069E4"/>
    <w:rsid w:val="00B168A2"/>
    <w:rsid w:val="00B5466D"/>
    <w:rsid w:val="00B75315"/>
    <w:rsid w:val="00B773A3"/>
    <w:rsid w:val="00BA6FCB"/>
    <w:rsid w:val="00BC1B55"/>
    <w:rsid w:val="00BD5534"/>
    <w:rsid w:val="00BE1A3B"/>
    <w:rsid w:val="00BF2876"/>
    <w:rsid w:val="00C241DD"/>
    <w:rsid w:val="00C27AA9"/>
    <w:rsid w:val="00C32F4F"/>
    <w:rsid w:val="00C35AAF"/>
    <w:rsid w:val="00C47245"/>
    <w:rsid w:val="00C6322E"/>
    <w:rsid w:val="00CB2321"/>
    <w:rsid w:val="00CB3365"/>
    <w:rsid w:val="00CC4C4B"/>
    <w:rsid w:val="00CD4A19"/>
    <w:rsid w:val="00CE6FE0"/>
    <w:rsid w:val="00CF1CC3"/>
    <w:rsid w:val="00CF2CA4"/>
    <w:rsid w:val="00CF6A09"/>
    <w:rsid w:val="00D504DE"/>
    <w:rsid w:val="00D65CB7"/>
    <w:rsid w:val="00D902F2"/>
    <w:rsid w:val="00DA5B6A"/>
    <w:rsid w:val="00DA5D87"/>
    <w:rsid w:val="00DD1BF2"/>
    <w:rsid w:val="00DE063A"/>
    <w:rsid w:val="00DE1B88"/>
    <w:rsid w:val="00E641F8"/>
    <w:rsid w:val="00E6528D"/>
    <w:rsid w:val="00E67F99"/>
    <w:rsid w:val="00E94C9D"/>
    <w:rsid w:val="00EC65BB"/>
    <w:rsid w:val="00ED7EE6"/>
    <w:rsid w:val="00EF1733"/>
    <w:rsid w:val="00F25323"/>
    <w:rsid w:val="00F45C36"/>
    <w:rsid w:val="00F76AE4"/>
    <w:rsid w:val="00F7780E"/>
    <w:rsid w:val="00F97589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2EE6"/>
  <w15:docId w15:val="{E5E4B1F4-A0D5-4A4D-AC91-7CA04C9F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626C11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AC3A4F"/>
    <w:pPr>
      <w:suppressAutoHyphens w:val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54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929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5</cp:revision>
  <dcterms:created xsi:type="dcterms:W3CDTF">2024-02-18T18:10:00Z</dcterms:created>
  <dcterms:modified xsi:type="dcterms:W3CDTF">2024-02-19T17:21:00Z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